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450"/>
        <w:tblW w:w="1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2"/>
      </w:tblGrid>
      <w:tr w:rsidR="00307340" w:rsidRPr="0047394E" w14:paraId="11BB7A26" w14:textId="77777777" w:rsidTr="00C45A4F">
        <w:trPr>
          <w:trHeight w:val="1427"/>
        </w:trPr>
        <w:tc>
          <w:tcPr>
            <w:tcW w:w="1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4720" w14:textId="59D48179" w:rsidR="007E7D17" w:rsidRPr="0056199F" w:rsidRDefault="007E7D17" w:rsidP="007E7D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6199F">
              <w:rPr>
                <w:b/>
                <w:color w:val="000000"/>
                <w:sz w:val="28"/>
                <w:szCs w:val="28"/>
                <w:lang w:eastAsia="ko-KR"/>
              </w:rPr>
              <w:t>Brighton Laboratory (ISO 17025:20</w:t>
            </w:r>
            <w:r w:rsidR="00B0518F">
              <w:rPr>
                <w:b/>
                <w:color w:val="000000"/>
                <w:sz w:val="28"/>
                <w:szCs w:val="28"/>
                <w:lang w:eastAsia="ko-KR"/>
              </w:rPr>
              <w:t>17</w:t>
            </w:r>
            <w:r w:rsidRPr="0056199F">
              <w:rPr>
                <w:b/>
                <w:color w:val="000000"/>
                <w:sz w:val="28"/>
                <w:szCs w:val="28"/>
                <w:lang w:eastAsia="ko-KR"/>
              </w:rPr>
              <w:t xml:space="preserve">)            </w:t>
            </w:r>
            <w:r w:rsidRPr="0056199F">
              <w:rPr>
                <w:b/>
                <w:color w:val="0000FF"/>
                <w:sz w:val="28"/>
                <w:szCs w:val="28"/>
                <w:lang w:eastAsia="ko-KR"/>
              </w:rPr>
              <w:t xml:space="preserve"> </w:t>
            </w:r>
            <w:r w:rsidRPr="0056199F"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="0047394E" w:rsidRPr="0056199F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56199F">
              <w:rPr>
                <w:b/>
                <w:color w:val="000000"/>
                <w:sz w:val="28"/>
                <w:szCs w:val="28"/>
              </w:rPr>
              <w:t xml:space="preserve">SAMPLE SUBMITTAL FORM </w:t>
            </w:r>
          </w:p>
          <w:p w14:paraId="777858B5" w14:textId="77777777"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</w:p>
          <w:p w14:paraId="5EF01FE6" w14:textId="77777777"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>8525 EDNA AVE</w:t>
            </w:r>
          </w:p>
          <w:p w14:paraId="3D04960B" w14:textId="77777777"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>LAS VEGAS, NV 89117</w:t>
            </w:r>
          </w:p>
          <w:p w14:paraId="73FCF584" w14:textId="77777777"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</w:p>
          <w:p w14:paraId="4A63BAC5" w14:textId="77777777" w:rsidR="007E7D17" w:rsidRPr="0047394E" w:rsidRDefault="007E7D17" w:rsidP="007E7D17">
            <w:pPr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>TEL 702-360-0467</w:t>
            </w:r>
          </w:p>
          <w:p w14:paraId="6F00EE1B" w14:textId="77777777" w:rsidR="00307340" w:rsidRPr="0047394E" w:rsidRDefault="007E7D17" w:rsidP="007E7D17">
            <w:pPr>
              <w:rPr>
                <w:b/>
                <w:color w:val="0000FF"/>
                <w:sz w:val="18"/>
                <w:szCs w:val="18"/>
                <w:lang w:eastAsia="ko-KR"/>
              </w:rPr>
            </w:pPr>
            <w:r w:rsidRPr="0047394E">
              <w:rPr>
                <w:b/>
                <w:color w:val="000000"/>
                <w:sz w:val="20"/>
                <w:szCs w:val="20"/>
                <w:lang w:eastAsia="ko-KR"/>
              </w:rPr>
              <w:t xml:space="preserve">Email: </w:t>
            </w:r>
            <w:hyperlink r:id="rId7" w:history="1">
              <w:r w:rsidRPr="0047394E">
                <w:rPr>
                  <w:rStyle w:val="Hyperlink"/>
                  <w:b/>
                  <w:color w:val="000000"/>
                  <w:sz w:val="20"/>
                  <w:szCs w:val="20"/>
                  <w:lang w:eastAsia="ko-KR"/>
                </w:rPr>
                <w:t>Brighton@BrightonLab.com</w:t>
              </w:r>
            </w:hyperlink>
          </w:p>
        </w:tc>
      </w:tr>
    </w:tbl>
    <w:p w14:paraId="6049AC7D" w14:textId="77777777" w:rsidR="00522F9F" w:rsidRPr="0047394E" w:rsidRDefault="00137455" w:rsidP="00EB1A69">
      <w:pPr>
        <w:rPr>
          <w:b/>
          <w:u w:val="single"/>
        </w:rPr>
      </w:pPr>
      <w:r w:rsidRPr="0047394E">
        <w:rPr>
          <w:noProof/>
          <w:color w:val="0000FF"/>
          <w:lang w:eastAsia="ko-KR"/>
        </w:rPr>
        <w:drawing>
          <wp:inline distT="0" distB="0" distL="0" distR="0" wp14:anchorId="1F95382F" wp14:editId="3A991B59">
            <wp:extent cx="862445" cy="1094509"/>
            <wp:effectExtent l="0" t="0" r="0" b="0"/>
            <wp:docPr id="1" name="header-logo" descr="to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" descr="top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2974" w14:textId="77777777" w:rsidR="007E7D17" w:rsidRPr="0047394E" w:rsidRDefault="007E7D17" w:rsidP="003F601A">
      <w:pPr>
        <w:jc w:val="center"/>
        <w:rPr>
          <w:b/>
          <w:u w:val="single"/>
        </w:rPr>
      </w:pPr>
    </w:p>
    <w:p w14:paraId="7B220C25" w14:textId="77777777" w:rsidR="00EF186B" w:rsidRPr="0047394E" w:rsidRDefault="0072375A" w:rsidP="003F601A">
      <w:pPr>
        <w:jc w:val="center"/>
        <w:rPr>
          <w:b/>
          <w:u w:val="single"/>
        </w:rPr>
      </w:pPr>
      <w:r w:rsidRPr="0047394E">
        <w:rPr>
          <w:b/>
          <w:u w:val="single"/>
        </w:rPr>
        <w:t>Client Information</w:t>
      </w: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179"/>
        <w:gridCol w:w="1753"/>
        <w:gridCol w:w="5328"/>
      </w:tblGrid>
      <w:tr w:rsidR="00B64692" w:rsidRPr="0047394E" w14:paraId="72BFE920" w14:textId="77777777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14:paraId="6438F2CE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47394E">
              <w:rPr>
                <w:b/>
                <w:sz w:val="20"/>
                <w:szCs w:val="20"/>
                <w:u w:val="single"/>
              </w:rPr>
              <w:t xml:space="preserve">Send Results to </w:t>
            </w:r>
          </w:p>
        </w:tc>
        <w:tc>
          <w:tcPr>
            <w:tcW w:w="5179" w:type="dxa"/>
            <w:shd w:val="clear" w:color="auto" w:fill="auto"/>
          </w:tcPr>
          <w:p w14:paraId="77C7C357" w14:textId="77777777"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53" w:type="dxa"/>
            <w:shd w:val="clear" w:color="auto" w:fill="auto"/>
          </w:tcPr>
          <w:p w14:paraId="459DE022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47394E">
              <w:rPr>
                <w:b/>
                <w:sz w:val="20"/>
                <w:szCs w:val="20"/>
                <w:u w:val="single"/>
              </w:rPr>
              <w:t>Send Invoice To</w:t>
            </w:r>
          </w:p>
        </w:tc>
        <w:tc>
          <w:tcPr>
            <w:tcW w:w="5328" w:type="dxa"/>
            <w:shd w:val="clear" w:color="auto" w:fill="auto"/>
          </w:tcPr>
          <w:p w14:paraId="54AC582F" w14:textId="77777777" w:rsidR="00B64692" w:rsidRPr="0047394E" w:rsidRDefault="00B64692" w:rsidP="007830BB">
            <w:pPr>
              <w:spacing w:before="40" w:after="40"/>
              <w:rPr>
                <w:b/>
                <w:i/>
                <w:sz w:val="20"/>
                <w:szCs w:val="20"/>
                <w:u w:val="single"/>
              </w:rPr>
            </w:pPr>
            <w:r w:rsidRPr="0047394E">
              <w:rPr>
                <w:b/>
                <w:i/>
                <w:sz w:val="20"/>
                <w:szCs w:val="20"/>
                <w:u w:val="single"/>
              </w:rPr>
              <w:t>(if different)</w:t>
            </w:r>
          </w:p>
        </w:tc>
      </w:tr>
      <w:tr w:rsidR="00B64692" w:rsidRPr="0047394E" w14:paraId="2CAC3B97" w14:textId="77777777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14:paraId="475F5999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  <w:lang w:eastAsia="ko-KR"/>
              </w:rPr>
            </w:pPr>
            <w:r w:rsidRPr="0047394E">
              <w:rPr>
                <w:b/>
                <w:sz w:val="20"/>
                <w:szCs w:val="20"/>
              </w:rPr>
              <w:t>Attn</w:t>
            </w:r>
            <w:r w:rsidR="0056199F"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179" w:type="dxa"/>
            <w:shd w:val="clear" w:color="auto" w:fill="auto"/>
          </w:tcPr>
          <w:p w14:paraId="2FFD2EDB" w14:textId="77777777"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14:paraId="1EFB4D18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  <w:lang w:eastAsia="ko-KR"/>
              </w:rPr>
            </w:pPr>
            <w:r w:rsidRPr="0047394E">
              <w:rPr>
                <w:b/>
                <w:sz w:val="20"/>
                <w:szCs w:val="20"/>
              </w:rPr>
              <w:t>Attn</w:t>
            </w:r>
            <w:r w:rsidR="0056199F"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14:paraId="29C95AC7" w14:textId="77777777"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14:paraId="0B08767C" w14:textId="77777777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14:paraId="6676EBA4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5179" w:type="dxa"/>
            <w:shd w:val="clear" w:color="auto" w:fill="auto"/>
          </w:tcPr>
          <w:p w14:paraId="7B3ADFF8" w14:textId="77777777"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14:paraId="1CAF34CB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5328" w:type="dxa"/>
            <w:shd w:val="clear" w:color="auto" w:fill="auto"/>
          </w:tcPr>
          <w:p w14:paraId="0889016D" w14:textId="77777777"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996232" w:rsidRPr="0047394E" w14:paraId="627DA541" w14:textId="77777777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14:paraId="5EB63C40" w14:textId="77777777" w:rsidR="00996232" w:rsidRPr="0047394E" w:rsidRDefault="0099623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179" w:type="dxa"/>
            <w:shd w:val="clear" w:color="auto" w:fill="auto"/>
          </w:tcPr>
          <w:p w14:paraId="10324EDA" w14:textId="77777777" w:rsidR="00996232" w:rsidRPr="0047394E" w:rsidRDefault="0099623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14:paraId="7507AE60" w14:textId="77777777" w:rsidR="00996232" w:rsidRPr="0047394E" w:rsidRDefault="0099623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328" w:type="dxa"/>
            <w:shd w:val="clear" w:color="auto" w:fill="auto"/>
          </w:tcPr>
          <w:p w14:paraId="42B98705" w14:textId="77777777" w:rsidR="00996232" w:rsidRPr="0047394E" w:rsidRDefault="0099623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14:paraId="25FAE74A" w14:textId="77777777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14:paraId="093991AC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5179" w:type="dxa"/>
            <w:shd w:val="clear" w:color="auto" w:fill="auto"/>
          </w:tcPr>
          <w:p w14:paraId="00962BE9" w14:textId="77777777" w:rsidR="00B64692" w:rsidRPr="0047394E" w:rsidRDefault="00B64692" w:rsidP="004E35DA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14:paraId="1C1F3482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5328" w:type="dxa"/>
            <w:shd w:val="clear" w:color="auto" w:fill="auto"/>
          </w:tcPr>
          <w:p w14:paraId="742E0ECE" w14:textId="77777777"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14:paraId="07739D9E" w14:textId="77777777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14:paraId="2587DA13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179" w:type="dxa"/>
            <w:shd w:val="clear" w:color="auto" w:fill="auto"/>
          </w:tcPr>
          <w:p w14:paraId="67C5DCB9" w14:textId="77777777" w:rsidR="00B64692" w:rsidRPr="0047394E" w:rsidRDefault="00B64692" w:rsidP="004E35DA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  <w:tc>
          <w:tcPr>
            <w:tcW w:w="1753" w:type="dxa"/>
            <w:shd w:val="clear" w:color="auto" w:fill="auto"/>
          </w:tcPr>
          <w:p w14:paraId="2CB18C89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328" w:type="dxa"/>
            <w:shd w:val="clear" w:color="auto" w:fill="auto"/>
          </w:tcPr>
          <w:p w14:paraId="326929C1" w14:textId="77777777" w:rsidR="00B64692" w:rsidRPr="0047394E" w:rsidRDefault="00B64692" w:rsidP="007830BB">
            <w:pPr>
              <w:spacing w:before="40" w:after="40"/>
              <w:rPr>
                <w:b/>
                <w:sz w:val="18"/>
                <w:szCs w:val="18"/>
                <w:lang w:eastAsia="ko-KR"/>
              </w:rPr>
            </w:pPr>
          </w:p>
        </w:tc>
      </w:tr>
      <w:tr w:rsidR="00B64692" w:rsidRPr="0047394E" w14:paraId="72004D70" w14:textId="77777777" w:rsidTr="00996232">
        <w:trPr>
          <w:trHeight w:val="301"/>
          <w:jc w:val="center"/>
        </w:trPr>
        <w:tc>
          <w:tcPr>
            <w:tcW w:w="2448" w:type="dxa"/>
            <w:shd w:val="clear" w:color="auto" w:fill="auto"/>
          </w:tcPr>
          <w:p w14:paraId="79727B54" w14:textId="77777777" w:rsidR="00B64692" w:rsidRPr="0047394E" w:rsidRDefault="00B64692" w:rsidP="007830BB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PO Number</w:t>
            </w:r>
          </w:p>
        </w:tc>
        <w:tc>
          <w:tcPr>
            <w:tcW w:w="5179" w:type="dxa"/>
            <w:shd w:val="clear" w:color="auto" w:fill="auto"/>
          </w:tcPr>
          <w:p w14:paraId="37F249EA" w14:textId="77777777" w:rsidR="00B64692" w:rsidRPr="0047394E" w:rsidRDefault="00B64692" w:rsidP="007830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</w:tcPr>
          <w:p w14:paraId="650A6E59" w14:textId="77777777" w:rsidR="00B64692" w:rsidRPr="0047394E" w:rsidRDefault="00B64692" w:rsidP="007830B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14:paraId="5C382C17" w14:textId="77777777" w:rsidR="00B64692" w:rsidRPr="0047394E" w:rsidRDefault="00B64692" w:rsidP="007830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10A7AEC9" w14:textId="77777777" w:rsidR="0047394E" w:rsidRDefault="0047394E" w:rsidP="00FB2F00">
      <w:pPr>
        <w:jc w:val="center"/>
        <w:rPr>
          <w:b/>
          <w:u w:val="single"/>
        </w:rPr>
      </w:pPr>
    </w:p>
    <w:p w14:paraId="0BE91A7B" w14:textId="77777777" w:rsidR="00FB2F00" w:rsidRPr="0047394E" w:rsidRDefault="00FB2F00" w:rsidP="00FB2F00">
      <w:pPr>
        <w:jc w:val="center"/>
        <w:rPr>
          <w:b/>
          <w:u w:val="single"/>
        </w:rPr>
      </w:pPr>
      <w:r w:rsidRPr="0047394E">
        <w:rPr>
          <w:b/>
          <w:u w:val="single"/>
        </w:rPr>
        <w:t>Sample Information</w:t>
      </w: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773"/>
        <w:gridCol w:w="3423"/>
        <w:gridCol w:w="1890"/>
        <w:gridCol w:w="1876"/>
        <w:gridCol w:w="2342"/>
        <w:gridCol w:w="2700"/>
      </w:tblGrid>
      <w:tr w:rsidR="00FB2F00" w:rsidRPr="0047394E" w14:paraId="6BFDFEAD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08A9A2C6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73" w:type="dxa"/>
            <w:vAlign w:val="center"/>
          </w:tcPr>
          <w:p w14:paraId="6ED64158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 xml:space="preserve">Accession # </w:t>
            </w:r>
          </w:p>
          <w:p w14:paraId="2C95CEBF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(For Lab Use Only)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A293FF2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Sample Name</w:t>
            </w:r>
          </w:p>
        </w:tc>
        <w:tc>
          <w:tcPr>
            <w:tcW w:w="1890" w:type="dxa"/>
            <w:vAlign w:val="center"/>
          </w:tcPr>
          <w:p w14:paraId="6B86D01F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Code Number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EB31B8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Lot Number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2DF2E72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0593A5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Spec Claim</w:t>
            </w:r>
          </w:p>
        </w:tc>
      </w:tr>
      <w:tr w:rsidR="00FB2F00" w:rsidRPr="0047394E" w14:paraId="74EE6A00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0A20159B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14:paraId="0BE99E5F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1C6D6BCB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2CCD16F3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2F637B3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AC3BC8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2251DA0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14:paraId="28CD177F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79656AE5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14:paraId="42C2DEC8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48E987C8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20AD76D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4F74D49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E5CB773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F666A9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14:paraId="3E79D7BE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5F0B1C28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14:paraId="48440D23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75B8D30D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E8583A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3193154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886472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2652CF0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14:paraId="39F5FAEB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635664B8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14:paraId="0462D8BD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5F2181BB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37AD02E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991481B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5881405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074BFF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14:paraId="1F020372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2CA7D114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73" w:type="dxa"/>
            <w:vAlign w:val="center"/>
          </w:tcPr>
          <w:p w14:paraId="3D0CBF96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2D1EB6B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E550A97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F83F07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3ADB6A4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A447324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14:paraId="0CF54D77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2B4AFE50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3" w:type="dxa"/>
            <w:vAlign w:val="center"/>
          </w:tcPr>
          <w:p w14:paraId="770B0AFE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7DB19A7F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180ED74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A224398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F8810D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1FB9E50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F00" w:rsidRPr="0047394E" w14:paraId="2D2A6686" w14:textId="77777777" w:rsidTr="00D43E0E">
        <w:trPr>
          <w:trHeight w:val="363"/>
          <w:jc w:val="center"/>
        </w:trPr>
        <w:tc>
          <w:tcPr>
            <w:tcW w:w="663" w:type="dxa"/>
            <w:vAlign w:val="center"/>
          </w:tcPr>
          <w:p w14:paraId="39A97F02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3" w:type="dxa"/>
            <w:vAlign w:val="center"/>
          </w:tcPr>
          <w:p w14:paraId="367A5315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0DD220ED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145E4D6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168BD30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A2E8CF1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6E1BD5C" w14:textId="77777777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ABFAA5" w14:textId="77777777" w:rsidR="00C45A4F" w:rsidRPr="0047394E" w:rsidRDefault="00C45A4F" w:rsidP="00EF186B">
      <w:pPr>
        <w:rPr>
          <w:b/>
          <w:sz w:val="20"/>
          <w:szCs w:val="20"/>
          <w:u w:val="single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1890"/>
        <w:gridCol w:w="6858"/>
      </w:tblGrid>
      <w:tr w:rsidR="00996232" w:rsidRPr="0047394E" w14:paraId="556FDF79" w14:textId="77777777" w:rsidTr="0047394E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14:paraId="36BB6F39" w14:textId="77777777" w:rsidR="00996232" w:rsidRPr="0047394E" w:rsidRDefault="00996232" w:rsidP="001F6564">
            <w:pPr>
              <w:jc w:val="right"/>
              <w:rPr>
                <w:b/>
                <w:sz w:val="20"/>
                <w:szCs w:val="20"/>
                <w:u w:val="single"/>
                <w:lang w:eastAsia="ko-KR"/>
              </w:rPr>
            </w:pPr>
            <w:r w:rsidRPr="0047394E">
              <w:rPr>
                <w:b/>
                <w:sz w:val="20"/>
                <w:szCs w:val="20"/>
                <w:u w:val="single"/>
                <w:lang w:eastAsia="ko-KR"/>
              </w:rPr>
              <w:t>Submitted by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A6AB08" w14:textId="77777777" w:rsidR="00996232" w:rsidRPr="0047394E" w:rsidRDefault="00996232" w:rsidP="001F6564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FC3D21" w14:textId="77777777" w:rsidR="00996232" w:rsidRPr="0047394E" w:rsidRDefault="00996232" w:rsidP="001F6564">
            <w:pPr>
              <w:jc w:val="right"/>
              <w:rPr>
                <w:b/>
                <w:sz w:val="20"/>
                <w:szCs w:val="20"/>
                <w:u w:val="single"/>
                <w:lang w:eastAsia="ko-KR"/>
              </w:rPr>
            </w:pPr>
            <w:r w:rsidRPr="0047394E">
              <w:rPr>
                <w:b/>
                <w:sz w:val="20"/>
                <w:szCs w:val="20"/>
                <w:u w:val="single"/>
                <w:lang w:eastAsia="ko-KR"/>
              </w:rPr>
              <w:t>Date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2C1F20E" w14:textId="77777777" w:rsidR="00996232" w:rsidRPr="0047394E" w:rsidRDefault="00996232" w:rsidP="001F6564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</w:tbl>
    <w:p w14:paraId="3FDCFD5F" w14:textId="77777777" w:rsidR="00C45A4F" w:rsidRPr="0047394E" w:rsidRDefault="00C45A4F" w:rsidP="00EF186B">
      <w:pPr>
        <w:rPr>
          <w:b/>
          <w:sz w:val="20"/>
          <w:szCs w:val="20"/>
          <w:u w:val="single"/>
          <w:lang w:eastAsia="ko-KR"/>
        </w:rPr>
      </w:pPr>
    </w:p>
    <w:p w14:paraId="1BF10C3E" w14:textId="77777777" w:rsidR="004E5E03" w:rsidRPr="0047394E" w:rsidRDefault="004E5E03" w:rsidP="00B35FA2">
      <w:pPr>
        <w:jc w:val="center"/>
        <w:rPr>
          <w:b/>
          <w:sz w:val="20"/>
          <w:szCs w:val="20"/>
          <w:u w:val="single"/>
        </w:rPr>
      </w:pPr>
      <w:r w:rsidRPr="0047394E">
        <w:rPr>
          <w:b/>
          <w:sz w:val="20"/>
          <w:szCs w:val="20"/>
          <w:u w:val="single"/>
        </w:rPr>
        <w:t>Turnaround Time</w:t>
      </w: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3471"/>
        <w:gridCol w:w="3114"/>
        <w:gridCol w:w="3059"/>
        <w:gridCol w:w="3059"/>
      </w:tblGrid>
      <w:tr w:rsidR="00162299" w:rsidRPr="0047394E" w14:paraId="29BF6BEE" w14:textId="77777777" w:rsidTr="00B12C29">
        <w:trPr>
          <w:trHeight w:val="476"/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096F5B20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Standard Test</w:t>
            </w:r>
          </w:p>
          <w:p w14:paraId="1007A1BC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(</w:t>
            </w:r>
            <w:r w:rsidRPr="0047394E">
              <w:rPr>
                <w:b/>
                <w:sz w:val="18"/>
                <w:szCs w:val="18"/>
                <w:lang w:eastAsia="ko-KR"/>
              </w:rPr>
              <w:t>7</w:t>
            </w:r>
            <w:r w:rsidRPr="0047394E">
              <w:rPr>
                <w:b/>
                <w:sz w:val="18"/>
                <w:szCs w:val="18"/>
              </w:rPr>
              <w:t xml:space="preserve"> Business Days)</w:t>
            </w:r>
          </w:p>
        </w:tc>
        <w:tc>
          <w:tcPr>
            <w:tcW w:w="3471" w:type="dxa"/>
            <w:vAlign w:val="center"/>
          </w:tcPr>
          <w:p w14:paraId="0FD46B3D" w14:textId="77777777" w:rsidR="00162299" w:rsidRPr="0047394E" w:rsidRDefault="00162299" w:rsidP="00B00388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Platinum Rush Test</w:t>
            </w:r>
          </w:p>
          <w:p w14:paraId="6322B0A4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 xml:space="preserve">(Same Business Day, </w:t>
            </w:r>
            <w:r w:rsidR="00D82216" w:rsidRPr="0047394E">
              <w:rPr>
                <w:b/>
                <w:sz w:val="18"/>
                <w:szCs w:val="18"/>
              </w:rPr>
              <w:t>15</w:t>
            </w:r>
            <w:r w:rsidRPr="0047394E">
              <w:rPr>
                <w:b/>
                <w:sz w:val="18"/>
                <w:szCs w:val="18"/>
              </w:rPr>
              <w:t>0% Surcharge)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4DF673C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Gold Rush Test</w:t>
            </w:r>
          </w:p>
          <w:p w14:paraId="4988329A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>(1 Business Day, 1</w:t>
            </w:r>
            <w:r w:rsidR="00D82216" w:rsidRPr="0047394E">
              <w:rPr>
                <w:b/>
                <w:sz w:val="18"/>
                <w:szCs w:val="18"/>
              </w:rPr>
              <w:t>0</w:t>
            </w:r>
            <w:r w:rsidRPr="0047394E">
              <w:rPr>
                <w:b/>
                <w:sz w:val="18"/>
                <w:szCs w:val="18"/>
              </w:rPr>
              <w:t>0% Surcharge)</w:t>
            </w:r>
          </w:p>
        </w:tc>
        <w:tc>
          <w:tcPr>
            <w:tcW w:w="3059" w:type="dxa"/>
            <w:vAlign w:val="center"/>
          </w:tcPr>
          <w:p w14:paraId="090A1491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Silver Rush Test</w:t>
            </w:r>
          </w:p>
          <w:p w14:paraId="62C3B140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 xml:space="preserve">(2 Business Days </w:t>
            </w:r>
            <w:r w:rsidR="00D82216" w:rsidRPr="0047394E">
              <w:rPr>
                <w:b/>
                <w:sz w:val="18"/>
                <w:szCs w:val="18"/>
              </w:rPr>
              <w:t>75</w:t>
            </w:r>
            <w:r w:rsidRPr="0047394E">
              <w:rPr>
                <w:b/>
                <w:sz w:val="18"/>
                <w:szCs w:val="18"/>
              </w:rPr>
              <w:t>% Surcharge)</w:t>
            </w:r>
          </w:p>
        </w:tc>
        <w:tc>
          <w:tcPr>
            <w:tcW w:w="3059" w:type="dxa"/>
            <w:vAlign w:val="center"/>
          </w:tcPr>
          <w:p w14:paraId="0873D565" w14:textId="77777777" w:rsidR="00162299" w:rsidRPr="0047394E" w:rsidRDefault="00162299" w:rsidP="00B00388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Bronze Rush Test</w:t>
            </w:r>
          </w:p>
          <w:p w14:paraId="5ECE41CE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 xml:space="preserve">(3 Business Days </w:t>
            </w:r>
            <w:r w:rsidR="00D82216" w:rsidRPr="0047394E">
              <w:rPr>
                <w:b/>
                <w:sz w:val="18"/>
                <w:szCs w:val="18"/>
              </w:rPr>
              <w:t>50</w:t>
            </w:r>
            <w:r w:rsidRPr="0047394E">
              <w:rPr>
                <w:b/>
                <w:sz w:val="18"/>
                <w:szCs w:val="18"/>
              </w:rPr>
              <w:t>% Surcharge)</w:t>
            </w:r>
          </w:p>
        </w:tc>
      </w:tr>
      <w:tr w:rsidR="00162299" w:rsidRPr="0047394E" w14:paraId="5F12E403" w14:textId="77777777" w:rsidTr="00B12C29">
        <w:trPr>
          <w:trHeight w:val="375"/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2F9C591C" w14:textId="77777777" w:rsidR="00162299" w:rsidRPr="0047394E" w:rsidRDefault="00162299" w:rsidP="0085048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 xml:space="preserve">(   </w:t>
            </w:r>
            <w:r w:rsidR="00850489" w:rsidRPr="0047394E">
              <w:rPr>
                <w:b/>
                <w:sz w:val="16"/>
                <w:szCs w:val="16"/>
              </w:rPr>
              <w:t xml:space="preserve">        </w:t>
            </w:r>
            <w:r w:rsidRPr="0047394E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3471" w:type="dxa"/>
            <w:vAlign w:val="center"/>
          </w:tcPr>
          <w:p w14:paraId="1C13643C" w14:textId="77777777" w:rsidR="00162299" w:rsidRPr="0047394E" w:rsidRDefault="00850489" w:rsidP="00B003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EF91C34" w14:textId="77777777" w:rsidR="00162299" w:rsidRPr="0047394E" w:rsidRDefault="00850489" w:rsidP="00D9731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059" w:type="dxa"/>
          </w:tcPr>
          <w:p w14:paraId="25BBB888" w14:textId="77777777" w:rsidR="00162299" w:rsidRPr="0047394E" w:rsidRDefault="00850489" w:rsidP="00D9731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059" w:type="dxa"/>
            <w:vAlign w:val="center"/>
          </w:tcPr>
          <w:p w14:paraId="2DA2F161" w14:textId="77777777" w:rsidR="00162299" w:rsidRPr="0047394E" w:rsidRDefault="00850489" w:rsidP="00B003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</w:tr>
    </w:tbl>
    <w:p w14:paraId="72C235C2" w14:textId="77777777" w:rsidR="003F47BC" w:rsidRPr="0047394E" w:rsidRDefault="000F3AB4" w:rsidP="000F3AB4">
      <w:pPr>
        <w:jc w:val="center"/>
        <w:rPr>
          <w:b/>
          <w:sz w:val="20"/>
          <w:szCs w:val="20"/>
          <w:lang w:eastAsia="ko-KR"/>
        </w:rPr>
      </w:pPr>
      <w:r w:rsidRPr="0047394E">
        <w:rPr>
          <w:b/>
          <w:sz w:val="20"/>
          <w:szCs w:val="20"/>
          <w:lang w:eastAsia="ko-KR"/>
        </w:rPr>
        <w:t>Sample Cut-Off Time is 11am to be considered as the same business day.</w:t>
      </w:r>
    </w:p>
    <w:sectPr w:rsidR="003F47BC" w:rsidRPr="0047394E" w:rsidSect="00307340">
      <w:footerReference w:type="even" r:id="rId9"/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EE9E" w14:textId="77777777" w:rsidR="00603E12" w:rsidRDefault="00603E12">
      <w:r>
        <w:separator/>
      </w:r>
    </w:p>
  </w:endnote>
  <w:endnote w:type="continuationSeparator" w:id="0">
    <w:p w14:paraId="2E63E622" w14:textId="77777777" w:rsidR="00603E12" w:rsidRDefault="0060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2DF2" w14:textId="77777777" w:rsidR="003F601A" w:rsidRDefault="003F601A" w:rsidP="00583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3A236" w14:textId="77777777" w:rsidR="003F601A" w:rsidRDefault="003F601A" w:rsidP="00A1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0FDD" w14:textId="77777777" w:rsidR="003F601A" w:rsidRPr="006F23E5" w:rsidRDefault="003F601A" w:rsidP="00825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669C" w14:textId="77777777" w:rsidR="00603E12" w:rsidRDefault="00603E12">
      <w:r>
        <w:separator/>
      </w:r>
    </w:p>
  </w:footnote>
  <w:footnote w:type="continuationSeparator" w:id="0">
    <w:p w14:paraId="62078C9B" w14:textId="77777777" w:rsidR="00603E12" w:rsidRDefault="0060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B3"/>
    <w:multiLevelType w:val="hybridMultilevel"/>
    <w:tmpl w:val="53987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C667C"/>
    <w:multiLevelType w:val="hybridMultilevel"/>
    <w:tmpl w:val="C98227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E851F2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AC84AD1"/>
    <w:multiLevelType w:val="hybridMultilevel"/>
    <w:tmpl w:val="F5A6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57EC"/>
    <w:multiLevelType w:val="hybridMultilevel"/>
    <w:tmpl w:val="92540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91D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EAB44FA"/>
    <w:multiLevelType w:val="hybridMultilevel"/>
    <w:tmpl w:val="EA40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872F7"/>
    <w:multiLevelType w:val="hybridMultilevel"/>
    <w:tmpl w:val="EC867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378F8"/>
    <w:multiLevelType w:val="hybridMultilevel"/>
    <w:tmpl w:val="41666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479A6"/>
    <w:multiLevelType w:val="hybridMultilevel"/>
    <w:tmpl w:val="3C8C4492"/>
    <w:lvl w:ilvl="0" w:tplc="635AE51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C9C181A"/>
    <w:multiLevelType w:val="hybridMultilevel"/>
    <w:tmpl w:val="B3E4C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310C"/>
    <w:multiLevelType w:val="hybridMultilevel"/>
    <w:tmpl w:val="91341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42698"/>
    <w:multiLevelType w:val="hybridMultilevel"/>
    <w:tmpl w:val="30D83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E1BB4"/>
    <w:multiLevelType w:val="hybridMultilevel"/>
    <w:tmpl w:val="60C4BD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F41C44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2C1DB0"/>
    <w:multiLevelType w:val="hybridMultilevel"/>
    <w:tmpl w:val="5A224D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C57F3"/>
    <w:multiLevelType w:val="hybridMultilevel"/>
    <w:tmpl w:val="06B2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E6F6D"/>
    <w:multiLevelType w:val="hybridMultilevel"/>
    <w:tmpl w:val="1C124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E577B"/>
    <w:multiLevelType w:val="hybridMultilevel"/>
    <w:tmpl w:val="0554A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B557A"/>
    <w:multiLevelType w:val="hybridMultilevel"/>
    <w:tmpl w:val="935A6576"/>
    <w:lvl w:ilvl="0" w:tplc="95AECBD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55AA1085"/>
    <w:multiLevelType w:val="hybridMultilevel"/>
    <w:tmpl w:val="C1382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83AAC"/>
    <w:multiLevelType w:val="multilevel"/>
    <w:tmpl w:val="42C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34211"/>
    <w:multiLevelType w:val="hybridMultilevel"/>
    <w:tmpl w:val="8B56D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2D48B0"/>
    <w:multiLevelType w:val="hybridMultilevel"/>
    <w:tmpl w:val="48728DF0"/>
    <w:lvl w:ilvl="0" w:tplc="BEF41C4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E2CECF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BE4B91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ABF63C0"/>
    <w:multiLevelType w:val="hybridMultilevel"/>
    <w:tmpl w:val="338CF9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2CECF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BE4B91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B6554EE"/>
    <w:multiLevelType w:val="multilevel"/>
    <w:tmpl w:val="3CC0E1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BCC3B2D"/>
    <w:multiLevelType w:val="hybridMultilevel"/>
    <w:tmpl w:val="F4CE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112D"/>
    <w:multiLevelType w:val="hybridMultilevel"/>
    <w:tmpl w:val="302C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214C4"/>
    <w:multiLevelType w:val="hybridMultilevel"/>
    <w:tmpl w:val="BAA622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31459"/>
    <w:multiLevelType w:val="hybridMultilevel"/>
    <w:tmpl w:val="AD8C4FBE"/>
    <w:lvl w:ilvl="0" w:tplc="B052E8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BB93BC4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CAD4255"/>
    <w:multiLevelType w:val="hybridMultilevel"/>
    <w:tmpl w:val="FF0C3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72606628">
    <w:abstractNumId w:val="5"/>
  </w:num>
  <w:num w:numId="2" w16cid:durableId="2085951937">
    <w:abstractNumId w:val="29"/>
  </w:num>
  <w:num w:numId="3" w16cid:durableId="1956281358">
    <w:abstractNumId w:val="2"/>
  </w:num>
  <w:num w:numId="4" w16cid:durableId="1282878196">
    <w:abstractNumId w:val="9"/>
  </w:num>
  <w:num w:numId="5" w16cid:durableId="1879850989">
    <w:abstractNumId w:val="24"/>
  </w:num>
  <w:num w:numId="6" w16cid:durableId="1689604916">
    <w:abstractNumId w:val="28"/>
  </w:num>
  <w:num w:numId="7" w16cid:durableId="1457066926">
    <w:abstractNumId w:val="22"/>
  </w:num>
  <w:num w:numId="8" w16cid:durableId="1221673436">
    <w:abstractNumId w:val="18"/>
  </w:num>
  <w:num w:numId="9" w16cid:durableId="666321002">
    <w:abstractNumId w:val="7"/>
  </w:num>
  <w:num w:numId="10" w16cid:durableId="1255821616">
    <w:abstractNumId w:val="0"/>
  </w:num>
  <w:num w:numId="11" w16cid:durableId="1239096905">
    <w:abstractNumId w:val="17"/>
  </w:num>
  <w:num w:numId="12" w16cid:durableId="1601766050">
    <w:abstractNumId w:val="15"/>
  </w:num>
  <w:num w:numId="13" w16cid:durableId="1022121941">
    <w:abstractNumId w:val="30"/>
  </w:num>
  <w:num w:numId="14" w16cid:durableId="523246206">
    <w:abstractNumId w:val="1"/>
  </w:num>
  <w:num w:numId="15" w16cid:durableId="941185867">
    <w:abstractNumId w:val="16"/>
  </w:num>
  <w:num w:numId="16" w16cid:durableId="2043624450">
    <w:abstractNumId w:val="21"/>
  </w:num>
  <w:num w:numId="17" w16cid:durableId="440879891">
    <w:abstractNumId w:val="12"/>
  </w:num>
  <w:num w:numId="18" w16cid:durableId="1087338050">
    <w:abstractNumId w:val="6"/>
  </w:num>
  <w:num w:numId="19" w16cid:durableId="1360857393">
    <w:abstractNumId w:val="19"/>
  </w:num>
  <w:num w:numId="20" w16cid:durableId="1881015006">
    <w:abstractNumId w:val="13"/>
  </w:num>
  <w:num w:numId="21" w16cid:durableId="2014068203">
    <w:abstractNumId w:val="4"/>
  </w:num>
  <w:num w:numId="22" w16cid:durableId="1115489383">
    <w:abstractNumId w:val="11"/>
  </w:num>
  <w:num w:numId="23" w16cid:durableId="831724119">
    <w:abstractNumId w:val="26"/>
  </w:num>
  <w:num w:numId="24" w16cid:durableId="1726564749">
    <w:abstractNumId w:val="27"/>
  </w:num>
  <w:num w:numId="25" w16cid:durableId="187791157">
    <w:abstractNumId w:val="14"/>
  </w:num>
  <w:num w:numId="26" w16cid:durableId="1071922983">
    <w:abstractNumId w:val="23"/>
  </w:num>
  <w:num w:numId="27" w16cid:durableId="1199664989">
    <w:abstractNumId w:val="8"/>
  </w:num>
  <w:num w:numId="28" w16cid:durableId="2122725106">
    <w:abstractNumId w:val="10"/>
  </w:num>
  <w:num w:numId="29" w16cid:durableId="4597207">
    <w:abstractNumId w:val="25"/>
  </w:num>
  <w:num w:numId="30" w16cid:durableId="1223298175">
    <w:abstractNumId w:val="3"/>
  </w:num>
  <w:num w:numId="31" w16cid:durableId="2588759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0FC"/>
    <w:rsid w:val="00002E27"/>
    <w:rsid w:val="0002196F"/>
    <w:rsid w:val="00042882"/>
    <w:rsid w:val="000468FD"/>
    <w:rsid w:val="00052089"/>
    <w:rsid w:val="000549F5"/>
    <w:rsid w:val="00064EE1"/>
    <w:rsid w:val="00070040"/>
    <w:rsid w:val="00075DB3"/>
    <w:rsid w:val="00076195"/>
    <w:rsid w:val="000B18A5"/>
    <w:rsid w:val="000B2142"/>
    <w:rsid w:val="000D00ED"/>
    <w:rsid w:val="000D2760"/>
    <w:rsid w:val="000E720A"/>
    <w:rsid w:val="000F3AB4"/>
    <w:rsid w:val="00104A94"/>
    <w:rsid w:val="001124A6"/>
    <w:rsid w:val="00137455"/>
    <w:rsid w:val="0014181B"/>
    <w:rsid w:val="001437EE"/>
    <w:rsid w:val="00147556"/>
    <w:rsid w:val="00147AA9"/>
    <w:rsid w:val="00153289"/>
    <w:rsid w:val="00154A48"/>
    <w:rsid w:val="00162299"/>
    <w:rsid w:val="00170D40"/>
    <w:rsid w:val="0017675D"/>
    <w:rsid w:val="00176AAF"/>
    <w:rsid w:val="00177D60"/>
    <w:rsid w:val="00184D48"/>
    <w:rsid w:val="00191C85"/>
    <w:rsid w:val="00195793"/>
    <w:rsid w:val="00195D4B"/>
    <w:rsid w:val="001967B1"/>
    <w:rsid w:val="001A5BAC"/>
    <w:rsid w:val="001D15CC"/>
    <w:rsid w:val="001D1D81"/>
    <w:rsid w:val="001D70B1"/>
    <w:rsid w:val="001F5090"/>
    <w:rsid w:val="001F6564"/>
    <w:rsid w:val="00214992"/>
    <w:rsid w:val="00242B29"/>
    <w:rsid w:val="00245293"/>
    <w:rsid w:val="00250AAA"/>
    <w:rsid w:val="00264911"/>
    <w:rsid w:val="00285D11"/>
    <w:rsid w:val="00294D87"/>
    <w:rsid w:val="00297138"/>
    <w:rsid w:val="00297473"/>
    <w:rsid w:val="002A57D6"/>
    <w:rsid w:val="002B14CD"/>
    <w:rsid w:val="002D0659"/>
    <w:rsid w:val="002E1A8B"/>
    <w:rsid w:val="00307340"/>
    <w:rsid w:val="003203CD"/>
    <w:rsid w:val="003313CE"/>
    <w:rsid w:val="00340DD4"/>
    <w:rsid w:val="00377278"/>
    <w:rsid w:val="003815B8"/>
    <w:rsid w:val="003843C6"/>
    <w:rsid w:val="00387026"/>
    <w:rsid w:val="00394F28"/>
    <w:rsid w:val="003976A9"/>
    <w:rsid w:val="003A5D59"/>
    <w:rsid w:val="003A7009"/>
    <w:rsid w:val="003B3F66"/>
    <w:rsid w:val="003C3092"/>
    <w:rsid w:val="003D7E3B"/>
    <w:rsid w:val="003F0CEF"/>
    <w:rsid w:val="003F2D2A"/>
    <w:rsid w:val="003F47BC"/>
    <w:rsid w:val="003F4AC3"/>
    <w:rsid w:val="003F5BED"/>
    <w:rsid w:val="003F601A"/>
    <w:rsid w:val="003F6500"/>
    <w:rsid w:val="004051E3"/>
    <w:rsid w:val="00407720"/>
    <w:rsid w:val="00412639"/>
    <w:rsid w:val="0043072C"/>
    <w:rsid w:val="0043290E"/>
    <w:rsid w:val="00454656"/>
    <w:rsid w:val="004719FD"/>
    <w:rsid w:val="00472D21"/>
    <w:rsid w:val="0047394E"/>
    <w:rsid w:val="00475D58"/>
    <w:rsid w:val="00482335"/>
    <w:rsid w:val="00483F87"/>
    <w:rsid w:val="004A646E"/>
    <w:rsid w:val="004B52A5"/>
    <w:rsid w:val="004C5591"/>
    <w:rsid w:val="004C6771"/>
    <w:rsid w:val="004D391F"/>
    <w:rsid w:val="004D3C76"/>
    <w:rsid w:val="004D3F4F"/>
    <w:rsid w:val="004D626A"/>
    <w:rsid w:val="004D6A4C"/>
    <w:rsid w:val="004E35DA"/>
    <w:rsid w:val="004E5E03"/>
    <w:rsid w:val="00503F06"/>
    <w:rsid w:val="0050625B"/>
    <w:rsid w:val="00507B9A"/>
    <w:rsid w:val="0051278E"/>
    <w:rsid w:val="0051291F"/>
    <w:rsid w:val="00516407"/>
    <w:rsid w:val="00522F9F"/>
    <w:rsid w:val="00524E02"/>
    <w:rsid w:val="00527E32"/>
    <w:rsid w:val="0056199F"/>
    <w:rsid w:val="00567BB6"/>
    <w:rsid w:val="005727C0"/>
    <w:rsid w:val="005807E5"/>
    <w:rsid w:val="00582E41"/>
    <w:rsid w:val="00583A38"/>
    <w:rsid w:val="005974D2"/>
    <w:rsid w:val="005B044D"/>
    <w:rsid w:val="005B730E"/>
    <w:rsid w:val="005B7B8D"/>
    <w:rsid w:val="005B7D16"/>
    <w:rsid w:val="005C2ECA"/>
    <w:rsid w:val="005D59B1"/>
    <w:rsid w:val="00603E12"/>
    <w:rsid w:val="006059CD"/>
    <w:rsid w:val="00611016"/>
    <w:rsid w:val="00624296"/>
    <w:rsid w:val="00634D8D"/>
    <w:rsid w:val="0063786B"/>
    <w:rsid w:val="006410A0"/>
    <w:rsid w:val="00641E19"/>
    <w:rsid w:val="00651A73"/>
    <w:rsid w:val="006536AE"/>
    <w:rsid w:val="006556EE"/>
    <w:rsid w:val="006706EB"/>
    <w:rsid w:val="006804BD"/>
    <w:rsid w:val="006B60F0"/>
    <w:rsid w:val="006D4D49"/>
    <w:rsid w:val="006D4E80"/>
    <w:rsid w:val="006E36B2"/>
    <w:rsid w:val="006E69C8"/>
    <w:rsid w:val="006F23E5"/>
    <w:rsid w:val="007066B7"/>
    <w:rsid w:val="0072375A"/>
    <w:rsid w:val="007378CA"/>
    <w:rsid w:val="00763183"/>
    <w:rsid w:val="0076799F"/>
    <w:rsid w:val="00776E98"/>
    <w:rsid w:val="007830BB"/>
    <w:rsid w:val="00794191"/>
    <w:rsid w:val="00796F12"/>
    <w:rsid w:val="007A7E48"/>
    <w:rsid w:val="007B3BDB"/>
    <w:rsid w:val="007E072E"/>
    <w:rsid w:val="007E0A9A"/>
    <w:rsid w:val="007E4509"/>
    <w:rsid w:val="007E4530"/>
    <w:rsid w:val="007E5188"/>
    <w:rsid w:val="007E7CF6"/>
    <w:rsid w:val="007E7D17"/>
    <w:rsid w:val="007F71F1"/>
    <w:rsid w:val="00805546"/>
    <w:rsid w:val="008150F1"/>
    <w:rsid w:val="00825494"/>
    <w:rsid w:val="00832E54"/>
    <w:rsid w:val="008349E4"/>
    <w:rsid w:val="00843D50"/>
    <w:rsid w:val="00850489"/>
    <w:rsid w:val="00852146"/>
    <w:rsid w:val="0086162A"/>
    <w:rsid w:val="0087317B"/>
    <w:rsid w:val="00887C37"/>
    <w:rsid w:val="008940FC"/>
    <w:rsid w:val="008D05C0"/>
    <w:rsid w:val="008D3574"/>
    <w:rsid w:val="008E0D76"/>
    <w:rsid w:val="008E479A"/>
    <w:rsid w:val="008E47B6"/>
    <w:rsid w:val="008F0911"/>
    <w:rsid w:val="008F3D1D"/>
    <w:rsid w:val="009035A2"/>
    <w:rsid w:val="00914CFD"/>
    <w:rsid w:val="0093603F"/>
    <w:rsid w:val="009557CD"/>
    <w:rsid w:val="0097054A"/>
    <w:rsid w:val="00974C6B"/>
    <w:rsid w:val="0097633C"/>
    <w:rsid w:val="00987CC7"/>
    <w:rsid w:val="00996232"/>
    <w:rsid w:val="009A08F5"/>
    <w:rsid w:val="009C3FAB"/>
    <w:rsid w:val="009C633B"/>
    <w:rsid w:val="009C7CDD"/>
    <w:rsid w:val="009C7EAF"/>
    <w:rsid w:val="009D7352"/>
    <w:rsid w:val="00A04BAB"/>
    <w:rsid w:val="00A11F21"/>
    <w:rsid w:val="00A126D1"/>
    <w:rsid w:val="00A24B4B"/>
    <w:rsid w:val="00A268E6"/>
    <w:rsid w:val="00A458BF"/>
    <w:rsid w:val="00A551B0"/>
    <w:rsid w:val="00A57BF5"/>
    <w:rsid w:val="00A57CA5"/>
    <w:rsid w:val="00A806BC"/>
    <w:rsid w:val="00A83803"/>
    <w:rsid w:val="00A95913"/>
    <w:rsid w:val="00A97F49"/>
    <w:rsid w:val="00AA0D50"/>
    <w:rsid w:val="00B0518F"/>
    <w:rsid w:val="00B07AC6"/>
    <w:rsid w:val="00B11895"/>
    <w:rsid w:val="00B12C29"/>
    <w:rsid w:val="00B22BB5"/>
    <w:rsid w:val="00B23974"/>
    <w:rsid w:val="00B30B72"/>
    <w:rsid w:val="00B35FA2"/>
    <w:rsid w:val="00B64692"/>
    <w:rsid w:val="00B70DED"/>
    <w:rsid w:val="00B84A85"/>
    <w:rsid w:val="00B93CA7"/>
    <w:rsid w:val="00BD2DC2"/>
    <w:rsid w:val="00BE2CA4"/>
    <w:rsid w:val="00BE4640"/>
    <w:rsid w:val="00BF73E2"/>
    <w:rsid w:val="00C0592A"/>
    <w:rsid w:val="00C268BE"/>
    <w:rsid w:val="00C45A4F"/>
    <w:rsid w:val="00C63354"/>
    <w:rsid w:val="00C65ADB"/>
    <w:rsid w:val="00C66C8F"/>
    <w:rsid w:val="00C67FC4"/>
    <w:rsid w:val="00C70661"/>
    <w:rsid w:val="00C770DC"/>
    <w:rsid w:val="00C772EC"/>
    <w:rsid w:val="00C772FC"/>
    <w:rsid w:val="00C81CC2"/>
    <w:rsid w:val="00C85CE9"/>
    <w:rsid w:val="00C87740"/>
    <w:rsid w:val="00C97718"/>
    <w:rsid w:val="00CA4F6C"/>
    <w:rsid w:val="00CB2187"/>
    <w:rsid w:val="00CB31C5"/>
    <w:rsid w:val="00CB5712"/>
    <w:rsid w:val="00CD384A"/>
    <w:rsid w:val="00CD3D5E"/>
    <w:rsid w:val="00CE3179"/>
    <w:rsid w:val="00CE6795"/>
    <w:rsid w:val="00CF140C"/>
    <w:rsid w:val="00CF1DBC"/>
    <w:rsid w:val="00D00245"/>
    <w:rsid w:val="00D2126A"/>
    <w:rsid w:val="00D26AAB"/>
    <w:rsid w:val="00D27651"/>
    <w:rsid w:val="00D40D45"/>
    <w:rsid w:val="00D56E15"/>
    <w:rsid w:val="00D62D66"/>
    <w:rsid w:val="00D712D5"/>
    <w:rsid w:val="00D7560C"/>
    <w:rsid w:val="00D82216"/>
    <w:rsid w:val="00D84B05"/>
    <w:rsid w:val="00D87349"/>
    <w:rsid w:val="00DA01DC"/>
    <w:rsid w:val="00DC16E8"/>
    <w:rsid w:val="00DC6CAF"/>
    <w:rsid w:val="00DD11F8"/>
    <w:rsid w:val="00DE38E5"/>
    <w:rsid w:val="00DF55B4"/>
    <w:rsid w:val="00E00F0B"/>
    <w:rsid w:val="00E03F56"/>
    <w:rsid w:val="00E24CAF"/>
    <w:rsid w:val="00E27369"/>
    <w:rsid w:val="00E349A1"/>
    <w:rsid w:val="00E56428"/>
    <w:rsid w:val="00E76BBF"/>
    <w:rsid w:val="00E85359"/>
    <w:rsid w:val="00E9388F"/>
    <w:rsid w:val="00E95699"/>
    <w:rsid w:val="00EA735F"/>
    <w:rsid w:val="00EB1A69"/>
    <w:rsid w:val="00EC34A3"/>
    <w:rsid w:val="00EC35CE"/>
    <w:rsid w:val="00EC7D23"/>
    <w:rsid w:val="00ED2E9C"/>
    <w:rsid w:val="00ED5DC1"/>
    <w:rsid w:val="00ED640A"/>
    <w:rsid w:val="00EE43B6"/>
    <w:rsid w:val="00EE56FD"/>
    <w:rsid w:val="00EF186B"/>
    <w:rsid w:val="00EF6E48"/>
    <w:rsid w:val="00F1150A"/>
    <w:rsid w:val="00F13A46"/>
    <w:rsid w:val="00F30D94"/>
    <w:rsid w:val="00F32CF5"/>
    <w:rsid w:val="00F336FB"/>
    <w:rsid w:val="00F37945"/>
    <w:rsid w:val="00F46C2A"/>
    <w:rsid w:val="00F65890"/>
    <w:rsid w:val="00F671A0"/>
    <w:rsid w:val="00F80095"/>
    <w:rsid w:val="00F80DC9"/>
    <w:rsid w:val="00F914A8"/>
    <w:rsid w:val="00F91F17"/>
    <w:rsid w:val="00F92F86"/>
    <w:rsid w:val="00FA64EA"/>
    <w:rsid w:val="00FA6938"/>
    <w:rsid w:val="00FB2F00"/>
    <w:rsid w:val="00FB43F4"/>
    <w:rsid w:val="00FC53A5"/>
    <w:rsid w:val="00FC63F2"/>
    <w:rsid w:val="00FD4952"/>
    <w:rsid w:val="00FE0A29"/>
    <w:rsid w:val="00FE6D46"/>
    <w:rsid w:val="00FE7F35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50D95"/>
  <w15:docId w15:val="{902F064D-8D84-F34B-9D43-750F0787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1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F21"/>
  </w:style>
  <w:style w:type="character" w:styleId="Hyperlink">
    <w:name w:val="Hyperlink"/>
    <w:rsid w:val="00B22BB5"/>
    <w:rPr>
      <w:color w:val="0000FF"/>
      <w:u w:val="single"/>
    </w:rPr>
  </w:style>
  <w:style w:type="paragraph" w:styleId="Header">
    <w:name w:val="header"/>
    <w:basedOn w:val="Normal"/>
    <w:rsid w:val="006F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2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0D45"/>
    <w:pPr>
      <w:spacing w:after="324"/>
    </w:pPr>
    <w:rPr>
      <w:lang w:eastAsia="ko-KR"/>
    </w:rPr>
  </w:style>
  <w:style w:type="table" w:styleId="TableGrid">
    <w:name w:val="Table Grid"/>
    <w:basedOn w:val="TableNormal"/>
    <w:rsid w:val="00A4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61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496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righton@BrightonL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mailto:Brighton@BrightonLab.com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Park</dc:creator>
  <cp:lastModifiedBy>Kang, Ja Whae</cp:lastModifiedBy>
  <cp:revision>5</cp:revision>
  <cp:lastPrinted>2019-09-09T22:34:00Z</cp:lastPrinted>
  <dcterms:created xsi:type="dcterms:W3CDTF">2020-07-21T20:32:00Z</dcterms:created>
  <dcterms:modified xsi:type="dcterms:W3CDTF">2022-11-15T04:02:00Z</dcterms:modified>
</cp:coreProperties>
</file>