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6968" w14:textId="77777777" w:rsidR="00836273" w:rsidRDefault="00836273" w:rsidP="00836273">
      <w:pPr>
        <w:pStyle w:val="Heading1"/>
        <w:ind w:left="288"/>
        <w:jc w:val="center"/>
        <w:rPr>
          <w:spacing w:val="-1"/>
          <w:u w:val="thick" w:color="000000"/>
        </w:rPr>
      </w:pPr>
      <w:r>
        <w:rPr>
          <w:spacing w:val="-1"/>
          <w:u w:val="thick" w:color="000000"/>
        </w:rPr>
        <w:t>Sample Submittal Form</w:t>
      </w:r>
    </w:p>
    <w:p w14:paraId="1D1078C0" w14:textId="77777777" w:rsidR="00836273" w:rsidRPr="00904696" w:rsidRDefault="00836273" w:rsidP="00392F08">
      <w:pPr>
        <w:pStyle w:val="Heading1"/>
        <w:ind w:left="288"/>
        <w:jc w:val="center"/>
        <w:rPr>
          <w:spacing w:val="-1"/>
        </w:rPr>
      </w:pPr>
      <w:r w:rsidRPr="00904696">
        <w:rPr>
          <w:spacing w:val="-1"/>
        </w:rPr>
        <w:t>Brighton Laboratory (ISO 17025 2017)</w:t>
      </w:r>
    </w:p>
    <w:p w14:paraId="1BF5198C" w14:textId="398F1793" w:rsidR="00836273" w:rsidRPr="00836273" w:rsidRDefault="00836273" w:rsidP="00392F08">
      <w:pPr>
        <w:pStyle w:val="Heading1"/>
        <w:ind w:left="288"/>
        <w:jc w:val="center"/>
        <w:rPr>
          <w:spacing w:val="-1"/>
          <w:sz w:val="20"/>
          <w:szCs w:val="20"/>
        </w:rPr>
      </w:pPr>
      <w:r w:rsidRPr="00836273">
        <w:rPr>
          <w:spacing w:val="-1"/>
          <w:sz w:val="20"/>
          <w:szCs w:val="20"/>
        </w:rPr>
        <w:t>8525 Edna Ave, STE 100 &amp; 200, Las Vegas, NV 89117</w:t>
      </w:r>
    </w:p>
    <w:p w14:paraId="24E1C164" w14:textId="09E4EBB6" w:rsidR="00836273" w:rsidRPr="00836273" w:rsidRDefault="00836273" w:rsidP="00392F08">
      <w:pPr>
        <w:pStyle w:val="Heading1"/>
        <w:ind w:left="288"/>
        <w:jc w:val="center"/>
        <w:rPr>
          <w:spacing w:val="-1"/>
          <w:sz w:val="20"/>
          <w:szCs w:val="20"/>
          <w:u w:val="single"/>
        </w:rPr>
      </w:pPr>
      <w:r w:rsidRPr="00836273">
        <w:rPr>
          <w:spacing w:val="-1"/>
          <w:sz w:val="20"/>
          <w:szCs w:val="20"/>
        </w:rPr>
        <w:t xml:space="preserve">TEL: 702-360-0467 Email: </w:t>
      </w:r>
      <w:hyperlink r:id="rId7" w:history="1">
        <w:r w:rsidR="00BF59F8" w:rsidRPr="00C94408">
          <w:rPr>
            <w:rStyle w:val="Hyperlink"/>
            <w:spacing w:val="-1"/>
            <w:sz w:val="20"/>
            <w:szCs w:val="20"/>
          </w:rPr>
          <w:t>Brighton@BrightonLab.com</w:t>
        </w:r>
      </w:hyperlink>
      <w:r w:rsidR="00BF59F8">
        <w:rPr>
          <w:spacing w:val="-1"/>
          <w:sz w:val="20"/>
          <w:szCs w:val="20"/>
        </w:rPr>
        <w:t>, www.BrightonLab.com</w:t>
      </w:r>
    </w:p>
    <w:p w14:paraId="6AACD94A" w14:textId="68C9CA18" w:rsidR="004301EC" w:rsidRPr="004301EC" w:rsidRDefault="004301EC" w:rsidP="004301EC">
      <w:pPr>
        <w:ind w:firstLine="720"/>
        <w:rPr>
          <w:b/>
          <w:color w:val="000000"/>
          <w:u w:val="single"/>
          <w:lang w:eastAsia="ko-KR"/>
        </w:rPr>
      </w:pPr>
      <w:r w:rsidRPr="004301EC">
        <w:rPr>
          <w:b/>
          <w:color w:val="000000"/>
          <w:u w:val="single"/>
          <w:lang w:eastAsia="ko-KR"/>
        </w:rPr>
        <w:t>Client</w:t>
      </w:r>
      <w:r w:rsidRPr="004301EC">
        <w:rPr>
          <w:rFonts w:hint="eastAsia"/>
          <w:b/>
          <w:color w:val="000000"/>
          <w:u w:val="single"/>
          <w:lang w:eastAsia="ko-KR"/>
        </w:rPr>
        <w:t xml:space="preserve"> Information</w:t>
      </w:r>
    </w:p>
    <w:p w14:paraId="7FC9B6DC" w14:textId="77777777" w:rsidR="000508C7" w:rsidRPr="00CE035A" w:rsidRDefault="000508C7" w:rsidP="009E74CB">
      <w:pPr>
        <w:jc w:val="center"/>
        <w:rPr>
          <w:b/>
          <w:color w:val="000000"/>
          <w:sz w:val="8"/>
          <w:szCs w:val="20"/>
          <w:lang w:eastAsia="ko-KR"/>
        </w:rPr>
      </w:pP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4590"/>
        <w:gridCol w:w="1710"/>
        <w:gridCol w:w="6253"/>
      </w:tblGrid>
      <w:tr w:rsidR="00836273" w:rsidRPr="0047394E" w14:paraId="200C3EC4" w14:textId="77777777" w:rsidTr="004C6A1A">
        <w:trPr>
          <w:trHeight w:val="301"/>
          <w:jc w:val="center"/>
        </w:trPr>
        <w:tc>
          <w:tcPr>
            <w:tcW w:w="2155" w:type="dxa"/>
            <w:vAlign w:val="center"/>
          </w:tcPr>
          <w:p w14:paraId="4A40F75F" w14:textId="305887B9" w:rsidR="00836273" w:rsidRPr="00C96BB7" w:rsidRDefault="00836273" w:rsidP="004C6A1A">
            <w:pPr>
              <w:rPr>
                <w:b/>
                <w:sz w:val="18"/>
                <w:szCs w:val="18"/>
                <w:u w:val="single"/>
              </w:rPr>
            </w:pPr>
            <w:r w:rsidRPr="00C96BB7">
              <w:rPr>
                <w:b/>
                <w:spacing w:val="-1"/>
                <w:sz w:val="18"/>
                <w:szCs w:val="18"/>
                <w:u w:val="thick" w:color="000000"/>
              </w:rPr>
              <w:t>Send</w:t>
            </w:r>
            <w:r w:rsidRPr="00C96BB7">
              <w:rPr>
                <w:b/>
                <w:spacing w:val="-8"/>
                <w:sz w:val="18"/>
                <w:szCs w:val="18"/>
                <w:u w:val="thick" w:color="000000"/>
              </w:rPr>
              <w:t xml:space="preserve"> </w:t>
            </w:r>
            <w:r w:rsidRPr="00C96BB7">
              <w:rPr>
                <w:b/>
                <w:spacing w:val="-1"/>
                <w:sz w:val="18"/>
                <w:szCs w:val="18"/>
                <w:u w:val="thick" w:color="000000"/>
              </w:rPr>
              <w:t>Results</w:t>
            </w:r>
            <w:r w:rsidRPr="00C96BB7">
              <w:rPr>
                <w:b/>
                <w:spacing w:val="-7"/>
                <w:sz w:val="18"/>
                <w:szCs w:val="18"/>
                <w:u w:val="thick" w:color="000000"/>
              </w:rPr>
              <w:t xml:space="preserve"> </w:t>
            </w:r>
            <w:r w:rsidRPr="00C96BB7">
              <w:rPr>
                <w:b/>
                <w:sz w:val="18"/>
                <w:szCs w:val="18"/>
                <w:u w:val="thick" w:color="000000"/>
              </w:rPr>
              <w:t>to</w:t>
            </w:r>
          </w:p>
        </w:tc>
        <w:tc>
          <w:tcPr>
            <w:tcW w:w="4590" w:type="dxa"/>
            <w:vAlign w:val="center"/>
          </w:tcPr>
          <w:p w14:paraId="395EE1C3" w14:textId="4238D560" w:rsidR="00836273" w:rsidRPr="00BF59F8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0807BF0C" w14:textId="2B21BA91" w:rsidR="00836273" w:rsidRPr="00C96BB7" w:rsidRDefault="00836273" w:rsidP="004C6A1A">
            <w:pPr>
              <w:rPr>
                <w:b/>
                <w:sz w:val="18"/>
                <w:szCs w:val="18"/>
                <w:u w:val="single"/>
              </w:rPr>
            </w:pPr>
            <w:r w:rsidRPr="00C96BB7">
              <w:rPr>
                <w:b/>
                <w:spacing w:val="-1"/>
                <w:sz w:val="18"/>
                <w:szCs w:val="18"/>
                <w:u w:val="thick" w:color="000000"/>
              </w:rPr>
              <w:t>Send</w:t>
            </w:r>
            <w:r w:rsidRPr="00C96BB7">
              <w:rPr>
                <w:b/>
                <w:spacing w:val="-8"/>
                <w:sz w:val="18"/>
                <w:szCs w:val="18"/>
                <w:u w:val="thick" w:color="000000"/>
              </w:rPr>
              <w:t xml:space="preserve"> </w:t>
            </w:r>
            <w:r w:rsidRPr="00C96BB7">
              <w:rPr>
                <w:b/>
                <w:sz w:val="18"/>
                <w:szCs w:val="18"/>
                <w:u w:val="thick" w:color="000000"/>
              </w:rPr>
              <w:t>Invoice</w:t>
            </w:r>
            <w:r w:rsidRPr="00C96BB7">
              <w:rPr>
                <w:b/>
                <w:spacing w:val="-7"/>
                <w:sz w:val="18"/>
                <w:szCs w:val="18"/>
                <w:u w:val="thick" w:color="000000"/>
              </w:rPr>
              <w:t xml:space="preserve"> </w:t>
            </w:r>
            <w:r w:rsidRPr="00C96BB7">
              <w:rPr>
                <w:b/>
                <w:spacing w:val="-1"/>
                <w:sz w:val="18"/>
                <w:szCs w:val="18"/>
                <w:u w:val="thick" w:color="000000"/>
              </w:rPr>
              <w:t>To</w:t>
            </w:r>
          </w:p>
        </w:tc>
        <w:tc>
          <w:tcPr>
            <w:tcW w:w="6253" w:type="dxa"/>
            <w:vAlign w:val="center"/>
          </w:tcPr>
          <w:p w14:paraId="2C38F498" w14:textId="6FCF1200" w:rsidR="00836273" w:rsidRPr="00C96BB7" w:rsidRDefault="00836273" w:rsidP="00BF59F8">
            <w:pPr>
              <w:rPr>
                <w:b/>
                <w:iCs/>
                <w:sz w:val="18"/>
                <w:szCs w:val="18"/>
              </w:rPr>
            </w:pPr>
          </w:p>
        </w:tc>
      </w:tr>
      <w:tr w:rsidR="00836273" w:rsidRPr="0047394E" w14:paraId="0912F3C1" w14:textId="77777777" w:rsidTr="004C6A1A">
        <w:trPr>
          <w:trHeight w:val="301"/>
          <w:jc w:val="center"/>
        </w:trPr>
        <w:tc>
          <w:tcPr>
            <w:tcW w:w="2155" w:type="dxa"/>
            <w:vAlign w:val="center"/>
          </w:tcPr>
          <w:p w14:paraId="10D0ACFD" w14:textId="420C815C" w:rsidR="00836273" w:rsidRPr="00C96BB7" w:rsidRDefault="00836273" w:rsidP="004C6A1A">
            <w:pPr>
              <w:rPr>
                <w:b/>
                <w:sz w:val="18"/>
                <w:szCs w:val="18"/>
                <w:lang w:eastAsia="ko-KR"/>
              </w:rPr>
            </w:pPr>
            <w:r w:rsidRPr="00C96BB7">
              <w:rPr>
                <w:b/>
                <w:spacing w:val="-1"/>
                <w:sz w:val="18"/>
                <w:szCs w:val="18"/>
              </w:rPr>
              <w:t>Attn:</w:t>
            </w:r>
          </w:p>
        </w:tc>
        <w:tc>
          <w:tcPr>
            <w:tcW w:w="4590" w:type="dxa"/>
            <w:vAlign w:val="center"/>
          </w:tcPr>
          <w:p w14:paraId="308919D6" w14:textId="195E9194" w:rsidR="00836273" w:rsidRPr="00BF59F8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16B0FBDD" w14:textId="4CB41237" w:rsidR="00836273" w:rsidRPr="00C96BB7" w:rsidRDefault="00836273" w:rsidP="004C6A1A">
            <w:pPr>
              <w:rPr>
                <w:b/>
                <w:sz w:val="18"/>
                <w:szCs w:val="18"/>
                <w:lang w:eastAsia="ko-KR"/>
              </w:rPr>
            </w:pPr>
            <w:r w:rsidRPr="00C96BB7">
              <w:rPr>
                <w:b/>
                <w:spacing w:val="-1"/>
                <w:sz w:val="18"/>
                <w:szCs w:val="18"/>
              </w:rPr>
              <w:t>Attn:</w:t>
            </w:r>
          </w:p>
        </w:tc>
        <w:tc>
          <w:tcPr>
            <w:tcW w:w="6253" w:type="dxa"/>
            <w:vAlign w:val="center"/>
          </w:tcPr>
          <w:p w14:paraId="1EBB0DF3" w14:textId="75F275AB" w:rsidR="00836273" w:rsidRPr="00C96BB7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</w:tr>
      <w:tr w:rsidR="00836273" w:rsidRPr="0047394E" w14:paraId="0447A67A" w14:textId="77777777" w:rsidTr="004C6A1A">
        <w:trPr>
          <w:trHeight w:val="301"/>
          <w:jc w:val="center"/>
        </w:trPr>
        <w:tc>
          <w:tcPr>
            <w:tcW w:w="2155" w:type="dxa"/>
            <w:vAlign w:val="center"/>
          </w:tcPr>
          <w:p w14:paraId="371DE9BD" w14:textId="16B917E8" w:rsidR="00836273" w:rsidRPr="00C96BB7" w:rsidRDefault="00836273" w:rsidP="004C6A1A">
            <w:pPr>
              <w:rPr>
                <w:b/>
                <w:sz w:val="18"/>
                <w:szCs w:val="18"/>
              </w:rPr>
            </w:pPr>
            <w:r w:rsidRPr="00C96BB7">
              <w:rPr>
                <w:b/>
                <w:spacing w:val="-1"/>
                <w:sz w:val="18"/>
                <w:szCs w:val="18"/>
              </w:rPr>
              <w:t>Company</w:t>
            </w:r>
          </w:p>
        </w:tc>
        <w:tc>
          <w:tcPr>
            <w:tcW w:w="4590" w:type="dxa"/>
            <w:vAlign w:val="center"/>
          </w:tcPr>
          <w:p w14:paraId="119CBB19" w14:textId="5C039C1A" w:rsidR="00836273" w:rsidRPr="00BF59F8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44C273D7" w14:textId="31CF9BDE" w:rsidR="00836273" w:rsidRPr="00C96BB7" w:rsidRDefault="00836273" w:rsidP="004C6A1A">
            <w:pPr>
              <w:rPr>
                <w:b/>
                <w:sz w:val="18"/>
                <w:szCs w:val="18"/>
              </w:rPr>
            </w:pPr>
            <w:r w:rsidRPr="00C96BB7">
              <w:rPr>
                <w:b/>
                <w:spacing w:val="-1"/>
                <w:sz w:val="18"/>
                <w:szCs w:val="18"/>
              </w:rPr>
              <w:t>Company</w:t>
            </w:r>
          </w:p>
        </w:tc>
        <w:tc>
          <w:tcPr>
            <w:tcW w:w="6253" w:type="dxa"/>
            <w:vAlign w:val="center"/>
          </w:tcPr>
          <w:p w14:paraId="72E2DD10" w14:textId="71992212" w:rsidR="00836273" w:rsidRPr="00C96BB7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</w:tr>
      <w:tr w:rsidR="00836273" w:rsidRPr="0047394E" w14:paraId="3A0EF7BE" w14:textId="77777777" w:rsidTr="004C6A1A">
        <w:trPr>
          <w:trHeight w:val="301"/>
          <w:jc w:val="center"/>
        </w:trPr>
        <w:tc>
          <w:tcPr>
            <w:tcW w:w="2155" w:type="dxa"/>
            <w:vAlign w:val="center"/>
          </w:tcPr>
          <w:p w14:paraId="4BCA4CF1" w14:textId="00DE553F" w:rsidR="00836273" w:rsidRPr="00C96BB7" w:rsidRDefault="00836273" w:rsidP="004C6A1A">
            <w:pPr>
              <w:rPr>
                <w:b/>
                <w:sz w:val="18"/>
                <w:szCs w:val="18"/>
              </w:rPr>
            </w:pPr>
            <w:r w:rsidRPr="00C96BB7">
              <w:rPr>
                <w:b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4590" w:type="dxa"/>
            <w:vAlign w:val="center"/>
          </w:tcPr>
          <w:p w14:paraId="2AF6A35A" w14:textId="11887A46" w:rsidR="00836273" w:rsidRPr="00BF59F8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52E57974" w14:textId="68965B8C" w:rsidR="00836273" w:rsidRPr="00C96BB7" w:rsidRDefault="00836273" w:rsidP="004C6A1A">
            <w:pPr>
              <w:rPr>
                <w:b/>
                <w:sz w:val="18"/>
                <w:szCs w:val="18"/>
              </w:rPr>
            </w:pPr>
            <w:r w:rsidRPr="00C96BB7">
              <w:rPr>
                <w:b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6253" w:type="dxa"/>
            <w:vAlign w:val="center"/>
          </w:tcPr>
          <w:p w14:paraId="4871351A" w14:textId="1ABCFD9C" w:rsidR="00836273" w:rsidRPr="00C96BB7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</w:tr>
      <w:tr w:rsidR="00836273" w:rsidRPr="0047394E" w14:paraId="1A99BE14" w14:textId="77777777" w:rsidTr="004C6A1A">
        <w:trPr>
          <w:trHeight w:val="301"/>
          <w:jc w:val="center"/>
        </w:trPr>
        <w:tc>
          <w:tcPr>
            <w:tcW w:w="2155" w:type="dxa"/>
            <w:vAlign w:val="center"/>
          </w:tcPr>
          <w:p w14:paraId="0D811DF9" w14:textId="4C3ACA95" w:rsidR="00836273" w:rsidRPr="00C96BB7" w:rsidRDefault="00836273" w:rsidP="004C6A1A">
            <w:pPr>
              <w:rPr>
                <w:b/>
                <w:sz w:val="18"/>
                <w:szCs w:val="18"/>
              </w:rPr>
            </w:pPr>
            <w:r w:rsidRPr="00C96BB7">
              <w:rPr>
                <w:b/>
                <w:sz w:val="18"/>
                <w:szCs w:val="18"/>
              </w:rPr>
              <w:t>Email</w:t>
            </w:r>
            <w:r w:rsidRPr="00C96BB7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C96BB7">
              <w:rPr>
                <w:b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4590" w:type="dxa"/>
            <w:vAlign w:val="center"/>
          </w:tcPr>
          <w:p w14:paraId="2D679088" w14:textId="3BC78754" w:rsidR="00836273" w:rsidRPr="00BF59F8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10" w:type="dxa"/>
            <w:vAlign w:val="center"/>
          </w:tcPr>
          <w:p w14:paraId="79207849" w14:textId="39B7EC36" w:rsidR="00836273" w:rsidRPr="00C96BB7" w:rsidRDefault="00836273" w:rsidP="004C6A1A">
            <w:pPr>
              <w:rPr>
                <w:b/>
                <w:sz w:val="18"/>
                <w:szCs w:val="18"/>
              </w:rPr>
            </w:pPr>
            <w:r w:rsidRPr="00C96BB7">
              <w:rPr>
                <w:b/>
                <w:sz w:val="18"/>
                <w:szCs w:val="18"/>
              </w:rPr>
              <w:t>Email</w:t>
            </w:r>
            <w:r w:rsidRPr="00C96BB7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C96BB7">
              <w:rPr>
                <w:b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6253" w:type="dxa"/>
            <w:vAlign w:val="center"/>
          </w:tcPr>
          <w:p w14:paraId="6DB38247" w14:textId="5F5A00E4" w:rsidR="00836273" w:rsidRPr="00C96BB7" w:rsidRDefault="00836273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</w:tr>
    </w:tbl>
    <w:p w14:paraId="136E3A47" w14:textId="584B75F8" w:rsidR="00FB2F00" w:rsidRPr="0047394E" w:rsidRDefault="00FB2F00" w:rsidP="00FB2F00">
      <w:pPr>
        <w:jc w:val="center"/>
        <w:rPr>
          <w:b/>
          <w:u w:val="single"/>
        </w:rPr>
      </w:pPr>
      <w:r w:rsidRPr="0047394E">
        <w:rPr>
          <w:b/>
          <w:u w:val="single"/>
        </w:rPr>
        <w:t>Sample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620"/>
        <w:gridCol w:w="3330"/>
        <w:gridCol w:w="1350"/>
        <w:gridCol w:w="1620"/>
        <w:gridCol w:w="4230"/>
        <w:gridCol w:w="2048"/>
      </w:tblGrid>
      <w:tr w:rsidR="00583068" w:rsidRPr="0047394E" w14:paraId="33A6BA4E" w14:textId="77777777" w:rsidTr="00836273">
        <w:trPr>
          <w:trHeight w:val="363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E8200" w14:textId="77777777" w:rsidR="00583068" w:rsidRPr="00B37BD2" w:rsidRDefault="00583068" w:rsidP="0058306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B37BD2"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58DE30F" w14:textId="77777777" w:rsidR="00583068" w:rsidRPr="00B37BD2" w:rsidRDefault="00583068" w:rsidP="0058306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B37BD2">
              <w:rPr>
                <w:b/>
                <w:sz w:val="16"/>
                <w:szCs w:val="16"/>
              </w:rPr>
              <w:t xml:space="preserve">Accession # </w:t>
            </w:r>
          </w:p>
          <w:p w14:paraId="3F4CA4F8" w14:textId="77777777" w:rsidR="00583068" w:rsidRPr="00583068" w:rsidRDefault="00583068" w:rsidP="00583068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  <w:r w:rsidRPr="00583068">
              <w:rPr>
                <w:b/>
                <w:sz w:val="12"/>
                <w:szCs w:val="12"/>
              </w:rPr>
              <w:t>(For Lab Use Only)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7A6194DC" w14:textId="77777777" w:rsidR="00583068" w:rsidRPr="00B37BD2" w:rsidRDefault="00583068" w:rsidP="0058306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B37BD2">
              <w:rPr>
                <w:b/>
                <w:sz w:val="16"/>
                <w:szCs w:val="16"/>
              </w:rPr>
              <w:t>Sample Name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C98A2CD" w14:textId="77777777" w:rsidR="00583068" w:rsidRPr="00B37BD2" w:rsidRDefault="00583068" w:rsidP="0058306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B37BD2">
              <w:rPr>
                <w:b/>
                <w:sz w:val="16"/>
                <w:szCs w:val="16"/>
              </w:rPr>
              <w:t>Code Number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6AA5515" w14:textId="77777777" w:rsidR="00583068" w:rsidRPr="00B37BD2" w:rsidRDefault="00583068" w:rsidP="0058306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B37BD2">
              <w:rPr>
                <w:b/>
                <w:sz w:val="16"/>
                <w:szCs w:val="16"/>
              </w:rPr>
              <w:t>Lot Number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vAlign w:val="center"/>
          </w:tcPr>
          <w:p w14:paraId="5F8EF2D3" w14:textId="75928F1A" w:rsidR="00583068" w:rsidRPr="00B37BD2" w:rsidRDefault="00583068" w:rsidP="0058306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771991">
              <w:rPr>
                <w:b/>
                <w:sz w:val="16"/>
                <w:szCs w:val="16"/>
              </w:rPr>
              <w:t xml:space="preserve">Analysis, Claim and </w:t>
            </w:r>
            <w:r>
              <w:rPr>
                <w:b/>
                <w:sz w:val="16"/>
                <w:szCs w:val="16"/>
              </w:rPr>
              <w:t>S</w:t>
            </w:r>
            <w:r w:rsidRPr="00771991">
              <w:rPr>
                <w:b/>
                <w:sz w:val="16"/>
                <w:szCs w:val="16"/>
              </w:rPr>
              <w:t xml:space="preserve">erving </w:t>
            </w:r>
            <w:r>
              <w:rPr>
                <w:b/>
                <w:sz w:val="16"/>
                <w:szCs w:val="16"/>
              </w:rPr>
              <w:t>S</w:t>
            </w:r>
            <w:r w:rsidRPr="00771991">
              <w:rPr>
                <w:b/>
                <w:sz w:val="16"/>
                <w:szCs w:val="16"/>
              </w:rPr>
              <w:t>ize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B5B805" w14:textId="2E2638E2" w:rsidR="00583068" w:rsidRDefault="00583068" w:rsidP="00583068">
            <w:pPr>
              <w:pStyle w:val="TableParagraph"/>
              <w:ind w:left="1"/>
              <w:jc w:val="center"/>
              <w:rPr>
                <w:rFonts w:ascii="Times New Roman"/>
                <w:b/>
                <w:spacing w:val="-1"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 xml:space="preserve">Lab </w:t>
            </w:r>
            <w:r w:rsidR="00836273">
              <w:rPr>
                <w:rFonts w:ascii="Times New Roman"/>
                <w:b/>
                <w:spacing w:val="-1"/>
                <w:sz w:val="16"/>
              </w:rPr>
              <w:t>Memo</w:t>
            </w:r>
          </w:p>
          <w:p w14:paraId="0A066D96" w14:textId="476168E4" w:rsidR="00583068" w:rsidRPr="00583068" w:rsidRDefault="00583068" w:rsidP="00583068">
            <w:pPr>
              <w:spacing w:before="40" w:after="40"/>
              <w:jc w:val="center"/>
              <w:rPr>
                <w:b/>
                <w:sz w:val="12"/>
                <w:szCs w:val="12"/>
              </w:rPr>
            </w:pPr>
            <w:r w:rsidRPr="00583068">
              <w:rPr>
                <w:b/>
                <w:sz w:val="12"/>
                <w:szCs w:val="12"/>
              </w:rPr>
              <w:t>(For</w:t>
            </w:r>
            <w:r w:rsidRPr="00583068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583068">
              <w:rPr>
                <w:b/>
                <w:spacing w:val="-1"/>
                <w:sz w:val="12"/>
                <w:szCs w:val="12"/>
              </w:rPr>
              <w:t>Lab</w:t>
            </w:r>
            <w:r w:rsidRPr="00583068">
              <w:rPr>
                <w:b/>
                <w:sz w:val="12"/>
                <w:szCs w:val="12"/>
              </w:rPr>
              <w:t xml:space="preserve"> </w:t>
            </w:r>
            <w:r w:rsidRPr="00583068">
              <w:rPr>
                <w:b/>
                <w:spacing w:val="-1"/>
                <w:sz w:val="12"/>
                <w:szCs w:val="12"/>
              </w:rPr>
              <w:t>Use</w:t>
            </w:r>
            <w:r w:rsidRPr="00583068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583068">
              <w:rPr>
                <w:b/>
                <w:spacing w:val="-1"/>
                <w:sz w:val="12"/>
                <w:szCs w:val="12"/>
              </w:rPr>
              <w:t>Only)</w:t>
            </w:r>
          </w:p>
        </w:tc>
      </w:tr>
      <w:tr w:rsidR="00B37BD2" w:rsidRPr="0047394E" w14:paraId="3537A0F6" w14:textId="77777777" w:rsidTr="00836273">
        <w:trPr>
          <w:trHeight w:val="363"/>
          <w:jc w:val="center"/>
        </w:trPr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14:paraId="1E461FA0" w14:textId="4DD21EA5" w:rsidR="00CC464F" w:rsidRPr="00BF59F8" w:rsidRDefault="00CC464F" w:rsidP="00BF59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337F613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14E7EC2E" w14:textId="4CF946D2" w:rsidR="00C96BB7" w:rsidRPr="00BF59F8" w:rsidRDefault="00C96BB7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350" w:type="dxa"/>
            <w:vAlign w:val="center"/>
          </w:tcPr>
          <w:p w14:paraId="205C59D0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1EE346B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7A5D94A8" w14:textId="4442AD25" w:rsidR="00A576C2" w:rsidRPr="00BF59F8" w:rsidRDefault="00A576C2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731CDC2D" w14:textId="78333596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</w:tr>
      <w:tr w:rsidR="00B37BD2" w:rsidRPr="0047394E" w14:paraId="46DC2FCB" w14:textId="77777777" w:rsidTr="00836273">
        <w:trPr>
          <w:trHeight w:val="363"/>
          <w:jc w:val="center"/>
        </w:trPr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14:paraId="3226C586" w14:textId="057619C1" w:rsidR="00CC464F" w:rsidRPr="00BF59F8" w:rsidRDefault="00CC464F" w:rsidP="00BF59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4747C73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53D7084A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B65E7C7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F79C8E3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4E1C6F3A" w14:textId="717D5F6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33E3D7D7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</w:tr>
      <w:tr w:rsidR="00B37BD2" w:rsidRPr="0047394E" w14:paraId="505B5516" w14:textId="77777777" w:rsidTr="00836273">
        <w:trPr>
          <w:trHeight w:val="363"/>
          <w:jc w:val="center"/>
        </w:trPr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14:paraId="08224CAD" w14:textId="1EC6B950" w:rsidR="00CC464F" w:rsidRPr="00BF59F8" w:rsidRDefault="00CC464F" w:rsidP="00BF59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6E438BB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1C611409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34A564A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5DD377D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72A691BF" w14:textId="4F602019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7B323655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</w:tr>
      <w:tr w:rsidR="00B37BD2" w:rsidRPr="0047394E" w14:paraId="6FB36178" w14:textId="77777777" w:rsidTr="00836273">
        <w:trPr>
          <w:trHeight w:val="363"/>
          <w:jc w:val="center"/>
        </w:trPr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14:paraId="5ADC10B8" w14:textId="48BFEE61" w:rsidR="00CC464F" w:rsidRPr="00BF59F8" w:rsidRDefault="00CC464F" w:rsidP="00BF59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77A59FB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3BDAC4AE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2B82086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CC4A24C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1E9333D9" w14:textId="650D2C29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1038D796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</w:tr>
      <w:tr w:rsidR="00B37BD2" w:rsidRPr="0047394E" w14:paraId="7356104E" w14:textId="77777777" w:rsidTr="00836273">
        <w:trPr>
          <w:trHeight w:val="363"/>
          <w:jc w:val="center"/>
        </w:trPr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14:paraId="4FAF197A" w14:textId="0628E18C" w:rsidR="00CC464F" w:rsidRPr="00BF59F8" w:rsidRDefault="00CC464F" w:rsidP="00BF59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B7131EB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1094BA9F" w14:textId="48F89986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4C82CB8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E686934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0698F258" w14:textId="33EBCB5E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3495D696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</w:tr>
      <w:tr w:rsidR="00B37BD2" w:rsidRPr="0047394E" w14:paraId="5CC67CE6" w14:textId="77777777" w:rsidTr="00836273">
        <w:trPr>
          <w:trHeight w:val="363"/>
          <w:jc w:val="center"/>
        </w:trPr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14:paraId="5667945C" w14:textId="77777777" w:rsidR="00CC464F" w:rsidRPr="00BF59F8" w:rsidRDefault="00CC464F" w:rsidP="00BF59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EB37E1D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26F9FF92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FCE4021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67F25C2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56D828F1" w14:textId="3407762B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3DA7787F" w14:textId="77777777" w:rsidR="00CC464F" w:rsidRPr="00BF59F8" w:rsidRDefault="00CC464F" w:rsidP="00BF59F8">
            <w:pPr>
              <w:rPr>
                <w:bCs/>
                <w:sz w:val="18"/>
                <w:szCs w:val="18"/>
              </w:rPr>
            </w:pPr>
          </w:p>
        </w:tc>
      </w:tr>
      <w:tr w:rsidR="00CE035A" w:rsidRPr="0047394E" w14:paraId="03CB066D" w14:textId="77777777" w:rsidTr="00836273">
        <w:trPr>
          <w:trHeight w:val="363"/>
          <w:jc w:val="center"/>
        </w:trPr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14:paraId="2D5C8F0D" w14:textId="77777777" w:rsidR="00CE035A" w:rsidRPr="00BF59F8" w:rsidRDefault="00CE035A" w:rsidP="00BF59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2E8C3FB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46B3615B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AAAAC7C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0A7F561" w14:textId="77777777" w:rsidR="00CE035A" w:rsidRPr="00BF59F8" w:rsidRDefault="00CE035A" w:rsidP="00BF59F8">
            <w:pPr>
              <w:rPr>
                <w:bCs/>
                <w:sz w:val="18"/>
                <w:szCs w:val="18"/>
                <w:lang w:eastAsia="ko-KR"/>
              </w:rPr>
            </w:pPr>
          </w:p>
        </w:tc>
        <w:tc>
          <w:tcPr>
            <w:tcW w:w="4230" w:type="dxa"/>
            <w:vAlign w:val="center"/>
          </w:tcPr>
          <w:p w14:paraId="367D4608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7EF478CB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</w:tr>
      <w:tr w:rsidR="00CE035A" w:rsidRPr="0047394E" w14:paraId="4EAE235E" w14:textId="77777777" w:rsidTr="00836273">
        <w:trPr>
          <w:trHeight w:val="363"/>
          <w:jc w:val="center"/>
        </w:trPr>
        <w:tc>
          <w:tcPr>
            <w:tcW w:w="469" w:type="dxa"/>
            <w:tcBorders>
              <w:left w:val="single" w:sz="4" w:space="0" w:color="auto"/>
            </w:tcBorders>
            <w:vAlign w:val="center"/>
          </w:tcPr>
          <w:p w14:paraId="0FF45FE1" w14:textId="77777777" w:rsidR="00CE035A" w:rsidRPr="00BF59F8" w:rsidRDefault="00CE035A" w:rsidP="00BF59F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D0EE274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2F1239F5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9464039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71AAAD7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6518D5AA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04C9D99E" w14:textId="77777777" w:rsidR="00CE035A" w:rsidRPr="00BF59F8" w:rsidRDefault="00CE035A" w:rsidP="00BF59F8">
            <w:pPr>
              <w:rPr>
                <w:bCs/>
                <w:sz w:val="18"/>
                <w:szCs w:val="18"/>
              </w:rPr>
            </w:pPr>
          </w:p>
        </w:tc>
      </w:tr>
      <w:tr w:rsidR="00CC464F" w:rsidRPr="0047394E" w14:paraId="181927DF" w14:textId="77777777" w:rsidTr="00BF59F8">
        <w:trPr>
          <w:trHeight w:val="796"/>
          <w:jc w:val="center"/>
        </w:trPr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D6581A" w14:textId="77777777" w:rsidR="00CC464F" w:rsidRPr="00A576C2" w:rsidRDefault="00CC464F" w:rsidP="00A576C2">
            <w:pPr>
              <w:rPr>
                <w:b/>
                <w:sz w:val="16"/>
                <w:szCs w:val="16"/>
              </w:rPr>
            </w:pP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center"/>
          </w:tcPr>
          <w:p w14:paraId="3974839A" w14:textId="7405EEA8" w:rsidR="00CC464F" w:rsidRPr="00A576C2" w:rsidRDefault="00CC464F" w:rsidP="00A576C2">
            <w:pPr>
              <w:rPr>
                <w:b/>
                <w:sz w:val="16"/>
                <w:szCs w:val="16"/>
              </w:rPr>
            </w:pPr>
            <w:r w:rsidRPr="00A576C2">
              <w:rPr>
                <w:b/>
                <w:sz w:val="16"/>
                <w:szCs w:val="16"/>
                <w:u w:val="single"/>
                <w:lang w:eastAsia="ko-KR"/>
              </w:rPr>
              <w:t>Submitted by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14:paraId="5D52DD98" w14:textId="0D595267" w:rsidR="00CC464F" w:rsidRPr="00A576C2" w:rsidRDefault="00CC464F" w:rsidP="00A576C2">
            <w:pPr>
              <w:rPr>
                <w:b/>
                <w:sz w:val="16"/>
                <w:szCs w:val="16"/>
                <w:u w:val="single"/>
              </w:rPr>
            </w:pPr>
            <w:r w:rsidRPr="00A576C2">
              <w:rPr>
                <w:b/>
                <w:sz w:val="16"/>
                <w:szCs w:val="16"/>
                <w:u w:val="single"/>
              </w:rPr>
              <w:t>Signature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0BF093" w14:textId="04F5B560" w:rsidR="00CC464F" w:rsidRPr="00A576C2" w:rsidRDefault="00CC464F" w:rsidP="00A576C2">
            <w:pPr>
              <w:rPr>
                <w:b/>
                <w:sz w:val="16"/>
                <w:szCs w:val="16"/>
              </w:rPr>
            </w:pPr>
            <w:r w:rsidRPr="00A576C2">
              <w:rPr>
                <w:b/>
                <w:sz w:val="16"/>
                <w:szCs w:val="16"/>
                <w:u w:val="single"/>
                <w:lang w:eastAsia="ko-KR"/>
              </w:rPr>
              <w:t>Date</w:t>
            </w:r>
          </w:p>
        </w:tc>
      </w:tr>
    </w:tbl>
    <w:p w14:paraId="040C168D" w14:textId="77777777" w:rsidR="00C45A4F" w:rsidRPr="0047394E" w:rsidRDefault="00C45A4F" w:rsidP="00CE035A">
      <w:pPr>
        <w:jc w:val="center"/>
        <w:rPr>
          <w:b/>
          <w:sz w:val="20"/>
          <w:szCs w:val="20"/>
          <w:u w:val="single"/>
          <w:lang w:eastAsia="ko-KR"/>
        </w:rPr>
      </w:pPr>
    </w:p>
    <w:p w14:paraId="44FDEA50" w14:textId="77777777" w:rsidR="004E5E03" w:rsidRPr="0047394E" w:rsidRDefault="004E5E03" w:rsidP="00B35FA2">
      <w:pPr>
        <w:jc w:val="center"/>
        <w:rPr>
          <w:b/>
          <w:sz w:val="20"/>
          <w:szCs w:val="20"/>
          <w:u w:val="single"/>
        </w:rPr>
      </w:pPr>
      <w:r w:rsidRPr="0047394E">
        <w:rPr>
          <w:b/>
          <w:sz w:val="20"/>
          <w:szCs w:val="20"/>
          <w:u w:val="single"/>
        </w:rPr>
        <w:t>Turnaround Time</w:t>
      </w:r>
    </w:p>
    <w:tbl>
      <w:tblPr>
        <w:tblW w:w="14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3240"/>
        <w:gridCol w:w="3150"/>
        <w:gridCol w:w="3148"/>
        <w:gridCol w:w="3059"/>
      </w:tblGrid>
      <w:tr w:rsidR="00162299" w:rsidRPr="0047394E" w14:paraId="28044EA2" w14:textId="77777777" w:rsidTr="00BF59F8">
        <w:trPr>
          <w:trHeight w:val="877"/>
          <w:jc w:val="center"/>
        </w:trPr>
        <w:tc>
          <w:tcPr>
            <w:tcW w:w="2065" w:type="dxa"/>
            <w:vAlign w:val="center"/>
          </w:tcPr>
          <w:p w14:paraId="5C12D980" w14:textId="77777777" w:rsidR="00162299" w:rsidRPr="0047394E" w:rsidRDefault="00162299" w:rsidP="00162299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>Standard Test</w:t>
            </w:r>
          </w:p>
          <w:p w14:paraId="2E1495A0" w14:textId="77777777" w:rsidR="00162299" w:rsidRDefault="00162299" w:rsidP="00162299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>(</w:t>
            </w:r>
            <w:r w:rsidRPr="0047394E">
              <w:rPr>
                <w:b/>
                <w:sz w:val="18"/>
                <w:szCs w:val="18"/>
                <w:lang w:eastAsia="ko-KR"/>
              </w:rPr>
              <w:t>7</w:t>
            </w:r>
            <w:r w:rsidRPr="0047394E">
              <w:rPr>
                <w:b/>
                <w:sz w:val="18"/>
                <w:szCs w:val="18"/>
              </w:rPr>
              <w:t xml:space="preserve"> Business Days)</w:t>
            </w:r>
          </w:p>
          <w:p w14:paraId="5A2EE68E" w14:textId="004B2075" w:rsidR="00BF59F8" w:rsidRPr="0047394E" w:rsidRDefault="00BF59F8" w:rsidP="00BF59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    )</w:t>
            </w:r>
          </w:p>
        </w:tc>
        <w:tc>
          <w:tcPr>
            <w:tcW w:w="3240" w:type="dxa"/>
            <w:vAlign w:val="center"/>
          </w:tcPr>
          <w:p w14:paraId="544FB45F" w14:textId="77777777" w:rsidR="00162299" w:rsidRPr="0047394E" w:rsidRDefault="00162299" w:rsidP="00B00388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>Platinum Rush Test</w:t>
            </w:r>
          </w:p>
          <w:p w14:paraId="16D1A827" w14:textId="77777777" w:rsidR="00162299" w:rsidRDefault="00162299" w:rsidP="00D82216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 xml:space="preserve">(Same Business Day, </w:t>
            </w:r>
            <w:r w:rsidR="00D82216" w:rsidRPr="0047394E">
              <w:rPr>
                <w:b/>
                <w:sz w:val="18"/>
                <w:szCs w:val="18"/>
              </w:rPr>
              <w:t>15</w:t>
            </w:r>
            <w:r w:rsidRPr="0047394E">
              <w:rPr>
                <w:b/>
                <w:sz w:val="18"/>
                <w:szCs w:val="18"/>
              </w:rPr>
              <w:t>0% Surcharge)</w:t>
            </w:r>
          </w:p>
          <w:p w14:paraId="10C771BD" w14:textId="0471F384" w:rsidR="00BF59F8" w:rsidRPr="0047394E" w:rsidRDefault="00BF59F8" w:rsidP="00BF59F8">
            <w:pPr>
              <w:jc w:val="center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 xml:space="preserve">(   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150" w:type="dxa"/>
            <w:vAlign w:val="center"/>
          </w:tcPr>
          <w:p w14:paraId="4E630F3D" w14:textId="77777777" w:rsidR="00162299" w:rsidRPr="0047394E" w:rsidRDefault="00162299" w:rsidP="00162299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>Gold Rush Test</w:t>
            </w:r>
          </w:p>
          <w:p w14:paraId="2EB05607" w14:textId="77777777" w:rsidR="00162299" w:rsidRDefault="00162299" w:rsidP="00D82216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>(1 Business Day, 1</w:t>
            </w:r>
            <w:r w:rsidR="00D82216" w:rsidRPr="0047394E">
              <w:rPr>
                <w:b/>
                <w:sz w:val="18"/>
                <w:szCs w:val="18"/>
              </w:rPr>
              <w:t>0</w:t>
            </w:r>
            <w:r w:rsidRPr="0047394E">
              <w:rPr>
                <w:b/>
                <w:sz w:val="18"/>
                <w:szCs w:val="18"/>
              </w:rPr>
              <w:t>0% Surcharge)</w:t>
            </w:r>
          </w:p>
          <w:p w14:paraId="494C7E1D" w14:textId="31B796E5" w:rsidR="00BF59F8" w:rsidRPr="0047394E" w:rsidRDefault="00BF59F8" w:rsidP="00BF59F8">
            <w:pPr>
              <w:jc w:val="center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 xml:space="preserve">(  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)</w:t>
            </w:r>
          </w:p>
        </w:tc>
        <w:tc>
          <w:tcPr>
            <w:tcW w:w="3148" w:type="dxa"/>
            <w:vAlign w:val="center"/>
          </w:tcPr>
          <w:p w14:paraId="168EE80B" w14:textId="77777777" w:rsidR="00162299" w:rsidRPr="0047394E" w:rsidRDefault="00162299" w:rsidP="00162299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>Silver Rush Test</w:t>
            </w:r>
          </w:p>
          <w:p w14:paraId="7DB7E203" w14:textId="77777777" w:rsidR="00162299" w:rsidRDefault="00162299" w:rsidP="00D82216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 xml:space="preserve">(2 Business Days </w:t>
            </w:r>
            <w:r w:rsidR="00D82216" w:rsidRPr="0047394E">
              <w:rPr>
                <w:b/>
                <w:sz w:val="18"/>
                <w:szCs w:val="18"/>
              </w:rPr>
              <w:t>75</w:t>
            </w:r>
            <w:r w:rsidRPr="0047394E">
              <w:rPr>
                <w:b/>
                <w:sz w:val="18"/>
                <w:szCs w:val="18"/>
              </w:rPr>
              <w:t>% Surcharge)</w:t>
            </w:r>
          </w:p>
          <w:p w14:paraId="0368A8BE" w14:textId="7686FFD2" w:rsidR="00BF59F8" w:rsidRPr="0047394E" w:rsidRDefault="00BF59F8" w:rsidP="00BF59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)</w:t>
            </w:r>
          </w:p>
        </w:tc>
        <w:tc>
          <w:tcPr>
            <w:tcW w:w="3059" w:type="dxa"/>
            <w:vAlign w:val="center"/>
          </w:tcPr>
          <w:p w14:paraId="611E4415" w14:textId="77777777" w:rsidR="00162299" w:rsidRPr="0047394E" w:rsidRDefault="00162299" w:rsidP="00B00388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>Bronze Rush Test</w:t>
            </w:r>
          </w:p>
          <w:p w14:paraId="62131359" w14:textId="77777777" w:rsidR="00162299" w:rsidRDefault="00162299" w:rsidP="00D82216">
            <w:pPr>
              <w:jc w:val="center"/>
              <w:rPr>
                <w:b/>
                <w:sz w:val="18"/>
                <w:szCs w:val="18"/>
              </w:rPr>
            </w:pPr>
            <w:r w:rsidRPr="0047394E">
              <w:rPr>
                <w:b/>
                <w:sz w:val="18"/>
                <w:szCs w:val="18"/>
              </w:rPr>
              <w:t xml:space="preserve">(3 Business Days </w:t>
            </w:r>
            <w:r w:rsidR="00D82216" w:rsidRPr="0047394E">
              <w:rPr>
                <w:b/>
                <w:sz w:val="18"/>
                <w:szCs w:val="18"/>
              </w:rPr>
              <w:t>50</w:t>
            </w:r>
            <w:r w:rsidRPr="0047394E">
              <w:rPr>
                <w:b/>
                <w:sz w:val="18"/>
                <w:szCs w:val="18"/>
              </w:rPr>
              <w:t>% Surcharge)</w:t>
            </w:r>
          </w:p>
          <w:p w14:paraId="6126C945" w14:textId="0C4AA5B3" w:rsidR="00BF59F8" w:rsidRPr="0047394E" w:rsidRDefault="00BF59F8" w:rsidP="00BF59F8">
            <w:pPr>
              <w:jc w:val="center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 xml:space="preserve">( 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)</w:t>
            </w:r>
          </w:p>
        </w:tc>
      </w:tr>
    </w:tbl>
    <w:p w14:paraId="3B6963D3" w14:textId="77777777" w:rsidR="003F47BC" w:rsidRPr="0047394E" w:rsidRDefault="000F3AB4" w:rsidP="000F3AB4">
      <w:pPr>
        <w:jc w:val="center"/>
        <w:rPr>
          <w:b/>
          <w:sz w:val="20"/>
          <w:szCs w:val="20"/>
          <w:lang w:eastAsia="ko-KR"/>
        </w:rPr>
      </w:pPr>
      <w:r w:rsidRPr="0047394E">
        <w:rPr>
          <w:b/>
          <w:sz w:val="20"/>
          <w:szCs w:val="20"/>
          <w:lang w:eastAsia="ko-KR"/>
        </w:rPr>
        <w:t>Sample Cut-Off Time is 11am to be considered as the same business day.</w:t>
      </w:r>
    </w:p>
    <w:sectPr w:rsidR="003F47BC" w:rsidRPr="0047394E" w:rsidSect="00CE035A">
      <w:footerReference w:type="even" r:id="rId8"/>
      <w:footerReference w:type="default" r:id="rId9"/>
      <w:pgSz w:w="15840" w:h="12240" w:orient="landscape"/>
      <w:pgMar w:top="346" w:right="245" w:bottom="346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BB8D" w14:textId="77777777" w:rsidR="008E09C3" w:rsidRDefault="008E09C3">
      <w:r>
        <w:separator/>
      </w:r>
    </w:p>
  </w:endnote>
  <w:endnote w:type="continuationSeparator" w:id="0">
    <w:p w14:paraId="5ACF8D96" w14:textId="77777777" w:rsidR="008E09C3" w:rsidRDefault="008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BE4B" w14:textId="77777777" w:rsidR="003F601A" w:rsidRDefault="003F601A" w:rsidP="00583A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F033C" w14:textId="77777777" w:rsidR="003F601A" w:rsidRDefault="003F601A" w:rsidP="00A11F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ECDE" w14:textId="77777777" w:rsidR="003F601A" w:rsidRPr="006F23E5" w:rsidRDefault="003F601A" w:rsidP="008254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34D2" w14:textId="77777777" w:rsidR="008E09C3" w:rsidRDefault="008E09C3">
      <w:r>
        <w:separator/>
      </w:r>
    </w:p>
  </w:footnote>
  <w:footnote w:type="continuationSeparator" w:id="0">
    <w:p w14:paraId="6CD985ED" w14:textId="77777777" w:rsidR="008E09C3" w:rsidRDefault="008E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AB3"/>
    <w:multiLevelType w:val="hybridMultilevel"/>
    <w:tmpl w:val="53987C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C667C"/>
    <w:multiLevelType w:val="hybridMultilevel"/>
    <w:tmpl w:val="C98227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E851F2"/>
    <w:multiLevelType w:val="multilevel"/>
    <w:tmpl w:val="F2AC4166"/>
    <w:lvl w:ilvl="0">
      <w:start w:val="1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AC84AD1"/>
    <w:multiLevelType w:val="hybridMultilevel"/>
    <w:tmpl w:val="F5A66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E57EC"/>
    <w:multiLevelType w:val="hybridMultilevel"/>
    <w:tmpl w:val="92540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6691D"/>
    <w:multiLevelType w:val="multilevel"/>
    <w:tmpl w:val="F2AC4166"/>
    <w:lvl w:ilvl="0">
      <w:start w:val="1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EAB44FA"/>
    <w:multiLevelType w:val="hybridMultilevel"/>
    <w:tmpl w:val="EA403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872F7"/>
    <w:multiLevelType w:val="hybridMultilevel"/>
    <w:tmpl w:val="EC867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F378F8"/>
    <w:multiLevelType w:val="hybridMultilevel"/>
    <w:tmpl w:val="41666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479A6"/>
    <w:multiLevelType w:val="hybridMultilevel"/>
    <w:tmpl w:val="3C8C4492"/>
    <w:lvl w:ilvl="0" w:tplc="635AE51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C9C181A"/>
    <w:multiLevelType w:val="hybridMultilevel"/>
    <w:tmpl w:val="B3E4C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310C"/>
    <w:multiLevelType w:val="hybridMultilevel"/>
    <w:tmpl w:val="91341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42698"/>
    <w:multiLevelType w:val="hybridMultilevel"/>
    <w:tmpl w:val="30D83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E1BB4"/>
    <w:multiLevelType w:val="hybridMultilevel"/>
    <w:tmpl w:val="60C4BD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F41C44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2C1DB0"/>
    <w:multiLevelType w:val="hybridMultilevel"/>
    <w:tmpl w:val="5A224D8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2C57F3"/>
    <w:multiLevelType w:val="hybridMultilevel"/>
    <w:tmpl w:val="06B22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4E6F6D"/>
    <w:multiLevelType w:val="hybridMultilevel"/>
    <w:tmpl w:val="1C124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6E577B"/>
    <w:multiLevelType w:val="hybridMultilevel"/>
    <w:tmpl w:val="0554A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3B557A"/>
    <w:multiLevelType w:val="hybridMultilevel"/>
    <w:tmpl w:val="935A6576"/>
    <w:lvl w:ilvl="0" w:tplc="95AECBD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 w15:restartNumberingAfterBreak="0">
    <w:nsid w:val="55AA1085"/>
    <w:multiLevelType w:val="hybridMultilevel"/>
    <w:tmpl w:val="C13825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583AAC"/>
    <w:multiLevelType w:val="multilevel"/>
    <w:tmpl w:val="42C8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234211"/>
    <w:multiLevelType w:val="hybridMultilevel"/>
    <w:tmpl w:val="8B56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2D48B0"/>
    <w:multiLevelType w:val="hybridMultilevel"/>
    <w:tmpl w:val="48728DF0"/>
    <w:lvl w:ilvl="0" w:tplc="BEF41C44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E2CECF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BBE4B91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6ABF63C0"/>
    <w:multiLevelType w:val="hybridMultilevel"/>
    <w:tmpl w:val="338CF9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E2CECF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BBE4B91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6B6554EE"/>
    <w:multiLevelType w:val="multilevel"/>
    <w:tmpl w:val="3CC0E1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ascii="Times New Roman" w:eastAsia="Batang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BCC3B2D"/>
    <w:multiLevelType w:val="hybridMultilevel"/>
    <w:tmpl w:val="F4CE3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112D"/>
    <w:multiLevelType w:val="hybridMultilevel"/>
    <w:tmpl w:val="302C5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2214C4"/>
    <w:multiLevelType w:val="hybridMultilevel"/>
    <w:tmpl w:val="BAA622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131459"/>
    <w:multiLevelType w:val="hybridMultilevel"/>
    <w:tmpl w:val="AD8C4FBE"/>
    <w:lvl w:ilvl="0" w:tplc="B052E8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BB93BC4"/>
    <w:multiLevelType w:val="multilevel"/>
    <w:tmpl w:val="F2AC4166"/>
    <w:lvl w:ilvl="0">
      <w:start w:val="1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CAD4255"/>
    <w:multiLevelType w:val="hybridMultilevel"/>
    <w:tmpl w:val="FF0C3A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5710212">
    <w:abstractNumId w:val="5"/>
  </w:num>
  <w:num w:numId="2" w16cid:durableId="1110517055">
    <w:abstractNumId w:val="29"/>
  </w:num>
  <w:num w:numId="3" w16cid:durableId="1574312691">
    <w:abstractNumId w:val="2"/>
  </w:num>
  <w:num w:numId="4" w16cid:durableId="1510412857">
    <w:abstractNumId w:val="9"/>
  </w:num>
  <w:num w:numId="5" w16cid:durableId="1700230875">
    <w:abstractNumId w:val="24"/>
  </w:num>
  <w:num w:numId="6" w16cid:durableId="1781995084">
    <w:abstractNumId w:val="28"/>
  </w:num>
  <w:num w:numId="7" w16cid:durableId="773669365">
    <w:abstractNumId w:val="22"/>
  </w:num>
  <w:num w:numId="8" w16cid:durableId="55206093">
    <w:abstractNumId w:val="18"/>
  </w:num>
  <w:num w:numId="9" w16cid:durableId="793985734">
    <w:abstractNumId w:val="7"/>
  </w:num>
  <w:num w:numId="10" w16cid:durableId="1363018856">
    <w:abstractNumId w:val="0"/>
  </w:num>
  <w:num w:numId="11" w16cid:durableId="906460067">
    <w:abstractNumId w:val="17"/>
  </w:num>
  <w:num w:numId="12" w16cid:durableId="1393624878">
    <w:abstractNumId w:val="15"/>
  </w:num>
  <w:num w:numId="13" w16cid:durableId="2131632282">
    <w:abstractNumId w:val="30"/>
  </w:num>
  <w:num w:numId="14" w16cid:durableId="1236866076">
    <w:abstractNumId w:val="1"/>
  </w:num>
  <w:num w:numId="15" w16cid:durableId="988636600">
    <w:abstractNumId w:val="16"/>
  </w:num>
  <w:num w:numId="16" w16cid:durableId="927614806">
    <w:abstractNumId w:val="21"/>
  </w:num>
  <w:num w:numId="17" w16cid:durableId="136343492">
    <w:abstractNumId w:val="12"/>
  </w:num>
  <w:num w:numId="18" w16cid:durableId="737476845">
    <w:abstractNumId w:val="6"/>
  </w:num>
  <w:num w:numId="19" w16cid:durableId="1911647149">
    <w:abstractNumId w:val="19"/>
  </w:num>
  <w:num w:numId="20" w16cid:durableId="1843620974">
    <w:abstractNumId w:val="13"/>
  </w:num>
  <w:num w:numId="21" w16cid:durableId="1221869273">
    <w:abstractNumId w:val="4"/>
  </w:num>
  <w:num w:numId="22" w16cid:durableId="857737589">
    <w:abstractNumId w:val="11"/>
  </w:num>
  <w:num w:numId="23" w16cid:durableId="1195390193">
    <w:abstractNumId w:val="26"/>
  </w:num>
  <w:num w:numId="24" w16cid:durableId="1568029495">
    <w:abstractNumId w:val="27"/>
  </w:num>
  <w:num w:numId="25" w16cid:durableId="2033652397">
    <w:abstractNumId w:val="14"/>
  </w:num>
  <w:num w:numId="26" w16cid:durableId="797917246">
    <w:abstractNumId w:val="23"/>
  </w:num>
  <w:num w:numId="27" w16cid:durableId="1841509406">
    <w:abstractNumId w:val="8"/>
  </w:num>
  <w:num w:numId="28" w16cid:durableId="304042834">
    <w:abstractNumId w:val="10"/>
  </w:num>
  <w:num w:numId="29" w16cid:durableId="544684280">
    <w:abstractNumId w:val="25"/>
  </w:num>
  <w:num w:numId="30" w16cid:durableId="947156607">
    <w:abstractNumId w:val="3"/>
  </w:num>
  <w:num w:numId="31" w16cid:durableId="5646839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0FC"/>
    <w:rsid w:val="00002E27"/>
    <w:rsid w:val="00005D21"/>
    <w:rsid w:val="0002196F"/>
    <w:rsid w:val="00027FCC"/>
    <w:rsid w:val="00033D81"/>
    <w:rsid w:val="00042882"/>
    <w:rsid w:val="000468FD"/>
    <w:rsid w:val="000508C7"/>
    <w:rsid w:val="00052089"/>
    <w:rsid w:val="000549F5"/>
    <w:rsid w:val="00056981"/>
    <w:rsid w:val="00064EE1"/>
    <w:rsid w:val="00070040"/>
    <w:rsid w:val="00075DB3"/>
    <w:rsid w:val="00076195"/>
    <w:rsid w:val="000868F2"/>
    <w:rsid w:val="000B18A5"/>
    <w:rsid w:val="000B2142"/>
    <w:rsid w:val="000B322A"/>
    <w:rsid w:val="000D00ED"/>
    <w:rsid w:val="000D2760"/>
    <w:rsid w:val="000E720A"/>
    <w:rsid w:val="000F3AB4"/>
    <w:rsid w:val="00104A94"/>
    <w:rsid w:val="00110C82"/>
    <w:rsid w:val="001124A6"/>
    <w:rsid w:val="001237E4"/>
    <w:rsid w:val="00137455"/>
    <w:rsid w:val="0014181B"/>
    <w:rsid w:val="001437EE"/>
    <w:rsid w:val="00147556"/>
    <w:rsid w:val="00147AA9"/>
    <w:rsid w:val="00153289"/>
    <w:rsid w:val="00154A48"/>
    <w:rsid w:val="00162299"/>
    <w:rsid w:val="00170D40"/>
    <w:rsid w:val="0017675D"/>
    <w:rsid w:val="00176AAF"/>
    <w:rsid w:val="00177D60"/>
    <w:rsid w:val="00184D48"/>
    <w:rsid w:val="00191C85"/>
    <w:rsid w:val="00195793"/>
    <w:rsid w:val="00195D4B"/>
    <w:rsid w:val="001967B1"/>
    <w:rsid w:val="001A5BAC"/>
    <w:rsid w:val="001B2DC3"/>
    <w:rsid w:val="001D15CC"/>
    <w:rsid w:val="001D1D81"/>
    <w:rsid w:val="001D70B1"/>
    <w:rsid w:val="001F1792"/>
    <w:rsid w:val="001F5090"/>
    <w:rsid w:val="001F6564"/>
    <w:rsid w:val="00214992"/>
    <w:rsid w:val="0022612D"/>
    <w:rsid w:val="00242B29"/>
    <w:rsid w:val="00245293"/>
    <w:rsid w:val="00250AAA"/>
    <w:rsid w:val="00264911"/>
    <w:rsid w:val="00266F84"/>
    <w:rsid w:val="00285D11"/>
    <w:rsid w:val="002921C9"/>
    <w:rsid w:val="00294D87"/>
    <w:rsid w:val="00297138"/>
    <w:rsid w:val="00297473"/>
    <w:rsid w:val="002A57D6"/>
    <w:rsid w:val="002B14CD"/>
    <w:rsid w:val="002D0659"/>
    <w:rsid w:val="002E01F2"/>
    <w:rsid w:val="002E1A8B"/>
    <w:rsid w:val="00307340"/>
    <w:rsid w:val="003203CD"/>
    <w:rsid w:val="003313CE"/>
    <w:rsid w:val="00340DD4"/>
    <w:rsid w:val="00344009"/>
    <w:rsid w:val="00361C5C"/>
    <w:rsid w:val="00377278"/>
    <w:rsid w:val="003815B8"/>
    <w:rsid w:val="00382F63"/>
    <w:rsid w:val="00383FFF"/>
    <w:rsid w:val="003843C6"/>
    <w:rsid w:val="00387026"/>
    <w:rsid w:val="00391594"/>
    <w:rsid w:val="00392F08"/>
    <w:rsid w:val="00394F28"/>
    <w:rsid w:val="003976A9"/>
    <w:rsid w:val="003A5D59"/>
    <w:rsid w:val="003A7009"/>
    <w:rsid w:val="003B3F66"/>
    <w:rsid w:val="003C3092"/>
    <w:rsid w:val="003D7E3B"/>
    <w:rsid w:val="003F0CEF"/>
    <w:rsid w:val="003F2D2A"/>
    <w:rsid w:val="003F47BC"/>
    <w:rsid w:val="003F4AC3"/>
    <w:rsid w:val="003F5BED"/>
    <w:rsid w:val="003F601A"/>
    <w:rsid w:val="003F6500"/>
    <w:rsid w:val="004051E3"/>
    <w:rsid w:val="00407720"/>
    <w:rsid w:val="00412639"/>
    <w:rsid w:val="004301EC"/>
    <w:rsid w:val="0043072C"/>
    <w:rsid w:val="0043290E"/>
    <w:rsid w:val="00454656"/>
    <w:rsid w:val="004719FD"/>
    <w:rsid w:val="00472D21"/>
    <w:rsid w:val="0047394E"/>
    <w:rsid w:val="00475D58"/>
    <w:rsid w:val="00482335"/>
    <w:rsid w:val="00483F87"/>
    <w:rsid w:val="00493C61"/>
    <w:rsid w:val="004A646E"/>
    <w:rsid w:val="004B52A5"/>
    <w:rsid w:val="004C5591"/>
    <w:rsid w:val="004C6043"/>
    <w:rsid w:val="004C6771"/>
    <w:rsid w:val="004C6A1A"/>
    <w:rsid w:val="004D045A"/>
    <w:rsid w:val="004D391F"/>
    <w:rsid w:val="004D3C76"/>
    <w:rsid w:val="004D3F4F"/>
    <w:rsid w:val="004D626A"/>
    <w:rsid w:val="004D6A4C"/>
    <w:rsid w:val="004E35DA"/>
    <w:rsid w:val="004E5E03"/>
    <w:rsid w:val="00503F06"/>
    <w:rsid w:val="0050625B"/>
    <w:rsid w:val="00507B9A"/>
    <w:rsid w:val="0051278E"/>
    <w:rsid w:val="0051291F"/>
    <w:rsid w:val="00516407"/>
    <w:rsid w:val="00522F9F"/>
    <w:rsid w:val="00524E02"/>
    <w:rsid w:val="00527E32"/>
    <w:rsid w:val="00541633"/>
    <w:rsid w:val="00553C4C"/>
    <w:rsid w:val="0056199F"/>
    <w:rsid w:val="00567BB6"/>
    <w:rsid w:val="005727C0"/>
    <w:rsid w:val="005807E5"/>
    <w:rsid w:val="00582E41"/>
    <w:rsid w:val="00583068"/>
    <w:rsid w:val="00583A38"/>
    <w:rsid w:val="005974D2"/>
    <w:rsid w:val="005B044D"/>
    <w:rsid w:val="005B730E"/>
    <w:rsid w:val="005B7B8D"/>
    <w:rsid w:val="005B7D16"/>
    <w:rsid w:val="005C2ECA"/>
    <w:rsid w:val="005D59B1"/>
    <w:rsid w:val="005F4CBA"/>
    <w:rsid w:val="006059CD"/>
    <w:rsid w:val="00611016"/>
    <w:rsid w:val="00624296"/>
    <w:rsid w:val="00634D8D"/>
    <w:rsid w:val="0063786B"/>
    <w:rsid w:val="006410A0"/>
    <w:rsid w:val="00641E19"/>
    <w:rsid w:val="00651A73"/>
    <w:rsid w:val="006536AE"/>
    <w:rsid w:val="006556EE"/>
    <w:rsid w:val="006609F2"/>
    <w:rsid w:val="006638ED"/>
    <w:rsid w:val="006706EB"/>
    <w:rsid w:val="006804BD"/>
    <w:rsid w:val="006B60F0"/>
    <w:rsid w:val="006D4D49"/>
    <w:rsid w:val="006D4E80"/>
    <w:rsid w:val="006E36B2"/>
    <w:rsid w:val="006E52F3"/>
    <w:rsid w:val="006E69C8"/>
    <w:rsid w:val="006F23E5"/>
    <w:rsid w:val="007066B7"/>
    <w:rsid w:val="0072375A"/>
    <w:rsid w:val="007378CA"/>
    <w:rsid w:val="00763183"/>
    <w:rsid w:val="0076799F"/>
    <w:rsid w:val="00776E98"/>
    <w:rsid w:val="00782C6F"/>
    <w:rsid w:val="007830BB"/>
    <w:rsid w:val="00783941"/>
    <w:rsid w:val="00794191"/>
    <w:rsid w:val="00796F12"/>
    <w:rsid w:val="007A7E48"/>
    <w:rsid w:val="007B3BDB"/>
    <w:rsid w:val="007D05FE"/>
    <w:rsid w:val="007E072E"/>
    <w:rsid w:val="007E0A9A"/>
    <w:rsid w:val="007E4509"/>
    <w:rsid w:val="007E4530"/>
    <w:rsid w:val="007E5188"/>
    <w:rsid w:val="007E7CF6"/>
    <w:rsid w:val="007E7D17"/>
    <w:rsid w:val="007F71F1"/>
    <w:rsid w:val="00802D72"/>
    <w:rsid w:val="00805546"/>
    <w:rsid w:val="008150F1"/>
    <w:rsid w:val="00825494"/>
    <w:rsid w:val="00832E54"/>
    <w:rsid w:val="008349E4"/>
    <w:rsid w:val="00836273"/>
    <w:rsid w:val="00843D50"/>
    <w:rsid w:val="00850489"/>
    <w:rsid w:val="00852146"/>
    <w:rsid w:val="0086162A"/>
    <w:rsid w:val="0087317B"/>
    <w:rsid w:val="00887C37"/>
    <w:rsid w:val="008940FC"/>
    <w:rsid w:val="008973CE"/>
    <w:rsid w:val="008A4BC8"/>
    <w:rsid w:val="008A6D01"/>
    <w:rsid w:val="008B608C"/>
    <w:rsid w:val="008D05C0"/>
    <w:rsid w:val="008D3574"/>
    <w:rsid w:val="008E09C3"/>
    <w:rsid w:val="008E0D76"/>
    <w:rsid w:val="008E479A"/>
    <w:rsid w:val="008E47B6"/>
    <w:rsid w:val="008F0911"/>
    <w:rsid w:val="008F3D1D"/>
    <w:rsid w:val="008F41DE"/>
    <w:rsid w:val="009035A2"/>
    <w:rsid w:val="00914CFD"/>
    <w:rsid w:val="0093603F"/>
    <w:rsid w:val="009557CD"/>
    <w:rsid w:val="00955BEF"/>
    <w:rsid w:val="0097054A"/>
    <w:rsid w:val="00974C6B"/>
    <w:rsid w:val="00975C2A"/>
    <w:rsid w:val="0097633C"/>
    <w:rsid w:val="00987CC7"/>
    <w:rsid w:val="00992C6B"/>
    <w:rsid w:val="00996232"/>
    <w:rsid w:val="009A08F5"/>
    <w:rsid w:val="009C3FAB"/>
    <w:rsid w:val="009C633B"/>
    <w:rsid w:val="009C7CDD"/>
    <w:rsid w:val="009C7EAF"/>
    <w:rsid w:val="009D7352"/>
    <w:rsid w:val="009E74CB"/>
    <w:rsid w:val="00A04BAB"/>
    <w:rsid w:val="00A11F21"/>
    <w:rsid w:val="00A126D1"/>
    <w:rsid w:val="00A24B4B"/>
    <w:rsid w:val="00A268E6"/>
    <w:rsid w:val="00A458BF"/>
    <w:rsid w:val="00A551B0"/>
    <w:rsid w:val="00A576C2"/>
    <w:rsid w:val="00A57BF5"/>
    <w:rsid w:val="00A57CA5"/>
    <w:rsid w:val="00A806BC"/>
    <w:rsid w:val="00A83803"/>
    <w:rsid w:val="00A95913"/>
    <w:rsid w:val="00A97F49"/>
    <w:rsid w:val="00AA0D50"/>
    <w:rsid w:val="00AC4026"/>
    <w:rsid w:val="00B07AC6"/>
    <w:rsid w:val="00B11173"/>
    <w:rsid w:val="00B11895"/>
    <w:rsid w:val="00B12C29"/>
    <w:rsid w:val="00B22BB5"/>
    <w:rsid w:val="00B23974"/>
    <w:rsid w:val="00B246E1"/>
    <w:rsid w:val="00B30B72"/>
    <w:rsid w:val="00B33E70"/>
    <w:rsid w:val="00B35FA2"/>
    <w:rsid w:val="00B37BD2"/>
    <w:rsid w:val="00B64692"/>
    <w:rsid w:val="00B70DED"/>
    <w:rsid w:val="00B84A85"/>
    <w:rsid w:val="00B85199"/>
    <w:rsid w:val="00B93CA7"/>
    <w:rsid w:val="00BB1874"/>
    <w:rsid w:val="00BD2DC2"/>
    <w:rsid w:val="00BE2CA4"/>
    <w:rsid w:val="00BE4640"/>
    <w:rsid w:val="00BF126F"/>
    <w:rsid w:val="00BF59F8"/>
    <w:rsid w:val="00BF73E2"/>
    <w:rsid w:val="00C0187F"/>
    <w:rsid w:val="00C0592A"/>
    <w:rsid w:val="00C268BE"/>
    <w:rsid w:val="00C45A4F"/>
    <w:rsid w:val="00C63354"/>
    <w:rsid w:val="00C65ADB"/>
    <w:rsid w:val="00C66C8F"/>
    <w:rsid w:val="00C67FC4"/>
    <w:rsid w:val="00C70661"/>
    <w:rsid w:val="00C770DC"/>
    <w:rsid w:val="00C772EC"/>
    <w:rsid w:val="00C772FC"/>
    <w:rsid w:val="00C81CC2"/>
    <w:rsid w:val="00C85CE9"/>
    <w:rsid w:val="00C87740"/>
    <w:rsid w:val="00C96BB7"/>
    <w:rsid w:val="00C97718"/>
    <w:rsid w:val="00CA4F6C"/>
    <w:rsid w:val="00CB2187"/>
    <w:rsid w:val="00CB31C5"/>
    <w:rsid w:val="00CB5712"/>
    <w:rsid w:val="00CC464F"/>
    <w:rsid w:val="00CD384A"/>
    <w:rsid w:val="00CD3D5E"/>
    <w:rsid w:val="00CE035A"/>
    <w:rsid w:val="00CE3179"/>
    <w:rsid w:val="00CE6795"/>
    <w:rsid w:val="00CF140C"/>
    <w:rsid w:val="00CF197B"/>
    <w:rsid w:val="00CF1DBC"/>
    <w:rsid w:val="00D00245"/>
    <w:rsid w:val="00D04B5A"/>
    <w:rsid w:val="00D2126A"/>
    <w:rsid w:val="00D26AAB"/>
    <w:rsid w:val="00D27105"/>
    <w:rsid w:val="00D27651"/>
    <w:rsid w:val="00D40D45"/>
    <w:rsid w:val="00D42CFC"/>
    <w:rsid w:val="00D56E15"/>
    <w:rsid w:val="00D62D66"/>
    <w:rsid w:val="00D712D5"/>
    <w:rsid w:val="00D7560C"/>
    <w:rsid w:val="00D82216"/>
    <w:rsid w:val="00D84B05"/>
    <w:rsid w:val="00D87349"/>
    <w:rsid w:val="00DA01DC"/>
    <w:rsid w:val="00DC16E8"/>
    <w:rsid w:val="00DC6CAF"/>
    <w:rsid w:val="00DD11F8"/>
    <w:rsid w:val="00DE38E5"/>
    <w:rsid w:val="00DF55B4"/>
    <w:rsid w:val="00E00F0B"/>
    <w:rsid w:val="00E0386D"/>
    <w:rsid w:val="00E03F56"/>
    <w:rsid w:val="00E17D8E"/>
    <w:rsid w:val="00E24CAF"/>
    <w:rsid w:val="00E27369"/>
    <w:rsid w:val="00E349A1"/>
    <w:rsid w:val="00E56428"/>
    <w:rsid w:val="00E76BBF"/>
    <w:rsid w:val="00E85359"/>
    <w:rsid w:val="00E9388F"/>
    <w:rsid w:val="00E95699"/>
    <w:rsid w:val="00E97702"/>
    <w:rsid w:val="00EA735F"/>
    <w:rsid w:val="00EB1A69"/>
    <w:rsid w:val="00EC34A3"/>
    <w:rsid w:val="00EC35CE"/>
    <w:rsid w:val="00EC7D23"/>
    <w:rsid w:val="00ED2E9C"/>
    <w:rsid w:val="00ED5DC1"/>
    <w:rsid w:val="00ED640A"/>
    <w:rsid w:val="00EE43B6"/>
    <w:rsid w:val="00EE56FD"/>
    <w:rsid w:val="00EF186B"/>
    <w:rsid w:val="00EF6E48"/>
    <w:rsid w:val="00F0739B"/>
    <w:rsid w:val="00F1150A"/>
    <w:rsid w:val="00F13A46"/>
    <w:rsid w:val="00F30D94"/>
    <w:rsid w:val="00F32CF5"/>
    <w:rsid w:val="00F336FB"/>
    <w:rsid w:val="00F37945"/>
    <w:rsid w:val="00F46C2A"/>
    <w:rsid w:val="00F65890"/>
    <w:rsid w:val="00F671A0"/>
    <w:rsid w:val="00F75520"/>
    <w:rsid w:val="00F80095"/>
    <w:rsid w:val="00F80DC9"/>
    <w:rsid w:val="00F830C7"/>
    <w:rsid w:val="00F914A8"/>
    <w:rsid w:val="00F91F17"/>
    <w:rsid w:val="00F92F86"/>
    <w:rsid w:val="00FA64EA"/>
    <w:rsid w:val="00FA6938"/>
    <w:rsid w:val="00FB2F00"/>
    <w:rsid w:val="00FB43F4"/>
    <w:rsid w:val="00FC53A5"/>
    <w:rsid w:val="00FC63F2"/>
    <w:rsid w:val="00FD4952"/>
    <w:rsid w:val="00FE0A29"/>
    <w:rsid w:val="00FE1B45"/>
    <w:rsid w:val="00FE6A17"/>
    <w:rsid w:val="00FE6D46"/>
    <w:rsid w:val="00FE7F35"/>
    <w:rsid w:val="00FF114A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5CA1C"/>
  <w15:docId w15:val="{B6D73D1B-2A8E-464C-B517-5999514F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36273"/>
    <w:pPr>
      <w:widowControl w:val="0"/>
      <w:spacing w:before="69"/>
      <w:ind w:left="2"/>
      <w:outlineLvl w:val="0"/>
    </w:pPr>
    <w:rPr>
      <w:rFonts w:eastAsia="Times New Roman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1F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1F21"/>
  </w:style>
  <w:style w:type="character" w:styleId="Hyperlink">
    <w:name w:val="Hyperlink"/>
    <w:rsid w:val="00B22BB5"/>
    <w:rPr>
      <w:color w:val="0000FF"/>
      <w:u w:val="single"/>
    </w:rPr>
  </w:style>
  <w:style w:type="paragraph" w:styleId="Header">
    <w:name w:val="header"/>
    <w:basedOn w:val="Normal"/>
    <w:rsid w:val="006F23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2D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40D45"/>
    <w:pPr>
      <w:spacing w:after="324"/>
    </w:pPr>
    <w:rPr>
      <w:lang w:eastAsia="ko-KR"/>
    </w:rPr>
  </w:style>
  <w:style w:type="table" w:styleId="TableGrid">
    <w:name w:val="Table Grid"/>
    <w:basedOn w:val="TableNormal"/>
    <w:rsid w:val="00A45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74C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F197B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583068"/>
    <w:pPr>
      <w:widowControl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6273"/>
    <w:rPr>
      <w:rFonts w:eastAsia="Times New Roman" w:cstheme="minorBidi"/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5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61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9496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ighton@Bright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mailto:Brighton@BrightonLab.com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Park</dc:creator>
  <cp:lastModifiedBy>Isaac-United Solutions</cp:lastModifiedBy>
  <cp:revision>13</cp:revision>
  <cp:lastPrinted>2024-12-04T22:45:00Z</cp:lastPrinted>
  <dcterms:created xsi:type="dcterms:W3CDTF">2024-04-09T21:00:00Z</dcterms:created>
  <dcterms:modified xsi:type="dcterms:W3CDTF">2025-09-13T23:14:00Z</dcterms:modified>
</cp:coreProperties>
</file>